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DA3A" w14:textId="77777777" w:rsidR="002D7031" w:rsidRPr="00886C98" w:rsidRDefault="002D7031" w:rsidP="002D7031"/>
    <w:p w14:paraId="0D6BBAE4" w14:textId="4EBD135C" w:rsidR="002D7031" w:rsidRDefault="002D7031" w:rsidP="002D7031">
      <w:pPr>
        <w:jc w:val="center"/>
      </w:pPr>
      <w:r>
        <w:rPr>
          <w:rFonts w:hint="eastAsia"/>
        </w:rPr>
        <w:t>企業意見書</w:t>
      </w:r>
    </w:p>
    <w:p w14:paraId="78ED6BCE" w14:textId="77777777" w:rsidR="00801FB7" w:rsidRDefault="00801FB7" w:rsidP="002D7031">
      <w:pPr>
        <w:jc w:val="center"/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709"/>
        <w:gridCol w:w="1564"/>
        <w:gridCol w:w="851"/>
        <w:gridCol w:w="1134"/>
        <w:gridCol w:w="1417"/>
        <w:gridCol w:w="1979"/>
      </w:tblGrid>
      <w:tr w:rsidR="002D7031" w14:paraId="4F31E815" w14:textId="77777777" w:rsidTr="00C44E82">
        <w:trPr>
          <w:trHeight w:val="711"/>
          <w:jc w:val="center"/>
        </w:trPr>
        <w:tc>
          <w:tcPr>
            <w:tcW w:w="1696" w:type="dxa"/>
            <w:vMerge w:val="restart"/>
          </w:tcPr>
          <w:p w14:paraId="474DB9C4" w14:textId="77777777" w:rsidR="002D7031" w:rsidRDefault="002D7031" w:rsidP="0077760C">
            <w:pPr>
              <w:jc w:val="center"/>
            </w:pPr>
          </w:p>
          <w:p w14:paraId="0BDC7ED4" w14:textId="77777777" w:rsidR="002D7031" w:rsidRDefault="002D7031" w:rsidP="0077760C">
            <w:pPr>
              <w:jc w:val="center"/>
            </w:pPr>
            <w:r w:rsidRPr="00185B05">
              <w:rPr>
                <w:rFonts w:hint="eastAsia"/>
                <w:sz w:val="22"/>
              </w:rPr>
              <w:t>１.氏名等</w:t>
            </w:r>
          </w:p>
        </w:tc>
        <w:tc>
          <w:tcPr>
            <w:tcW w:w="851" w:type="dxa"/>
            <w:vAlign w:val="center"/>
          </w:tcPr>
          <w:p w14:paraId="24FA50B3" w14:textId="77777777" w:rsidR="002D7031" w:rsidRPr="00185B05" w:rsidRDefault="002D7031" w:rsidP="0077760C">
            <w:pPr>
              <w:jc w:val="center"/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>氏名</w:t>
            </w:r>
          </w:p>
        </w:tc>
        <w:tc>
          <w:tcPr>
            <w:tcW w:w="2273" w:type="dxa"/>
            <w:gridSpan w:val="2"/>
            <w:vAlign w:val="center"/>
          </w:tcPr>
          <w:p w14:paraId="31F6BA05" w14:textId="77777777" w:rsidR="002D7031" w:rsidRPr="00185B05" w:rsidRDefault="002D7031" w:rsidP="0077760C">
            <w:pPr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14:paraId="614B273C" w14:textId="77777777" w:rsidR="002D7031" w:rsidRPr="00185B05" w:rsidRDefault="002D7031" w:rsidP="0077760C">
            <w:pPr>
              <w:jc w:val="center"/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1B2D0556" w14:textId="77777777" w:rsidR="002D7031" w:rsidRPr="00185B05" w:rsidRDefault="002D7031" w:rsidP="0077760C">
            <w:pPr>
              <w:jc w:val="center"/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>男・女</w:t>
            </w:r>
          </w:p>
        </w:tc>
        <w:tc>
          <w:tcPr>
            <w:tcW w:w="1417" w:type="dxa"/>
            <w:vAlign w:val="center"/>
          </w:tcPr>
          <w:p w14:paraId="2932743C" w14:textId="77777777" w:rsidR="002D7031" w:rsidRPr="00185B05" w:rsidRDefault="002D7031" w:rsidP="0077760C">
            <w:pPr>
              <w:jc w:val="center"/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>生年月日</w:t>
            </w:r>
          </w:p>
        </w:tc>
        <w:tc>
          <w:tcPr>
            <w:tcW w:w="1979" w:type="dxa"/>
          </w:tcPr>
          <w:p w14:paraId="0FA1D9EC" w14:textId="77777777" w:rsidR="002D7031" w:rsidRPr="00185B05" w:rsidRDefault="002D7031" w:rsidP="0077760C">
            <w:pPr>
              <w:rPr>
                <w:sz w:val="21"/>
              </w:rPr>
            </w:pPr>
          </w:p>
        </w:tc>
      </w:tr>
      <w:tr w:rsidR="002D7031" w14:paraId="1451259B" w14:textId="77777777" w:rsidTr="00C44E82">
        <w:trPr>
          <w:jc w:val="center"/>
        </w:trPr>
        <w:tc>
          <w:tcPr>
            <w:tcW w:w="1696" w:type="dxa"/>
            <w:vMerge/>
          </w:tcPr>
          <w:p w14:paraId="48A1540E" w14:textId="77777777" w:rsidR="002D7031" w:rsidRDefault="002D7031" w:rsidP="0077760C"/>
        </w:tc>
        <w:tc>
          <w:tcPr>
            <w:tcW w:w="851" w:type="dxa"/>
            <w:vAlign w:val="center"/>
          </w:tcPr>
          <w:p w14:paraId="70228289" w14:textId="77777777" w:rsidR="002D7031" w:rsidRPr="00185B05" w:rsidRDefault="002D7031" w:rsidP="0077760C">
            <w:pPr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>住所</w:t>
            </w:r>
          </w:p>
        </w:tc>
        <w:tc>
          <w:tcPr>
            <w:tcW w:w="7654" w:type="dxa"/>
            <w:gridSpan w:val="6"/>
          </w:tcPr>
          <w:p w14:paraId="76F6BFB9" w14:textId="77777777" w:rsidR="002D7031" w:rsidRPr="00185B05" w:rsidRDefault="002D7031" w:rsidP="0077760C">
            <w:pPr>
              <w:rPr>
                <w:sz w:val="21"/>
              </w:rPr>
            </w:pPr>
          </w:p>
          <w:p w14:paraId="73260315" w14:textId="77777777" w:rsidR="002D7031" w:rsidRPr="00185B05" w:rsidRDefault="002D7031" w:rsidP="0077760C">
            <w:pPr>
              <w:rPr>
                <w:sz w:val="21"/>
              </w:rPr>
            </w:pPr>
            <w:r w:rsidRPr="00185B05">
              <w:rPr>
                <w:rFonts w:hint="eastAsia"/>
                <w:sz w:val="21"/>
              </w:rPr>
              <w:t xml:space="preserve">　　　　　　　　　Tel：</w:t>
            </w:r>
          </w:p>
        </w:tc>
      </w:tr>
      <w:tr w:rsidR="002D7031" w14:paraId="1DCF8492" w14:textId="77777777" w:rsidTr="00F40C6E">
        <w:trPr>
          <w:jc w:val="center"/>
        </w:trPr>
        <w:tc>
          <w:tcPr>
            <w:tcW w:w="1696" w:type="dxa"/>
          </w:tcPr>
          <w:p w14:paraId="081C7138" w14:textId="713C1A71" w:rsidR="002D7031" w:rsidRDefault="002D7031" w:rsidP="0077760C">
            <w:r w:rsidRPr="00185B05">
              <w:rPr>
                <w:rFonts w:hint="eastAsia"/>
                <w:sz w:val="22"/>
              </w:rPr>
              <w:t>２.</w:t>
            </w:r>
            <w:r w:rsidR="00297146">
              <w:rPr>
                <w:rFonts w:hint="eastAsia"/>
                <w:sz w:val="22"/>
              </w:rPr>
              <w:t>雇用</w:t>
            </w:r>
            <w:r w:rsidR="00F40C6E">
              <w:rPr>
                <w:rFonts w:hint="eastAsia"/>
                <w:sz w:val="22"/>
              </w:rPr>
              <w:t>について</w:t>
            </w:r>
          </w:p>
        </w:tc>
        <w:tc>
          <w:tcPr>
            <w:tcW w:w="8505" w:type="dxa"/>
            <w:gridSpan w:val="7"/>
          </w:tcPr>
          <w:p w14:paraId="463036E1" w14:textId="469C8457" w:rsidR="002D7031" w:rsidRDefault="00F40C6E" w:rsidP="0077760C">
            <w:pPr>
              <w:rPr>
                <w:sz w:val="21"/>
              </w:rPr>
            </w:pPr>
            <w:r w:rsidRPr="00F40C6E">
              <w:rPr>
                <w:rFonts w:hint="eastAsia"/>
                <w:sz w:val="22"/>
              </w:rPr>
              <w:t>(</w:t>
            </w:r>
            <w:r w:rsidRPr="00F40C6E">
              <w:rPr>
                <w:sz w:val="22"/>
              </w:rPr>
              <w:t>1</w:t>
            </w:r>
            <w:r w:rsidRPr="00F40C6E">
              <w:rPr>
                <w:rFonts w:hint="eastAsia"/>
                <w:sz w:val="22"/>
              </w:rPr>
              <w:t>)</w:t>
            </w:r>
            <w:r w:rsidR="00297146">
              <w:rPr>
                <w:rFonts w:hint="eastAsia"/>
                <w:sz w:val="21"/>
              </w:rPr>
              <w:t>雇用開始時期</w:t>
            </w:r>
            <w:r w:rsidR="002D7031">
              <w:rPr>
                <w:rFonts w:hint="eastAsia"/>
                <w:sz w:val="21"/>
              </w:rPr>
              <w:t>：</w:t>
            </w:r>
            <w:r w:rsidR="002D7031" w:rsidRPr="00185B05">
              <w:rPr>
                <w:rFonts w:hint="eastAsia"/>
                <w:sz w:val="21"/>
              </w:rPr>
              <w:t xml:space="preserve">　　　年　　　月</w:t>
            </w:r>
            <w:r w:rsidR="00297146">
              <w:rPr>
                <w:rFonts w:hint="eastAsia"/>
                <w:sz w:val="21"/>
              </w:rPr>
              <w:t xml:space="preserve">　　　日より</w:t>
            </w:r>
          </w:p>
          <w:p w14:paraId="2621A5E1" w14:textId="335D83B7" w:rsidR="002D7031" w:rsidRDefault="00F40C6E" w:rsidP="0077760C">
            <w:pPr>
              <w:rPr>
                <w:sz w:val="21"/>
              </w:rPr>
            </w:pPr>
            <w:r>
              <w:rPr>
                <w:sz w:val="21"/>
              </w:rPr>
              <w:t>(2)</w:t>
            </w:r>
            <w:r w:rsidR="00297146">
              <w:rPr>
                <w:rFonts w:hint="eastAsia"/>
                <w:sz w:val="21"/>
              </w:rPr>
              <w:t>就労時間</w:t>
            </w:r>
            <w:r w:rsidR="00116B9B">
              <w:rPr>
                <w:rFonts w:hint="eastAsia"/>
                <w:sz w:val="21"/>
              </w:rPr>
              <w:t xml:space="preserve">　　</w:t>
            </w:r>
            <w:r w:rsidR="002D7031">
              <w:rPr>
                <w:rFonts w:hint="eastAsia"/>
                <w:sz w:val="21"/>
              </w:rPr>
              <w:t xml:space="preserve">：　　　</w:t>
            </w:r>
            <w:r w:rsidR="00297146">
              <w:rPr>
                <w:rFonts w:hint="eastAsia"/>
                <w:sz w:val="21"/>
              </w:rPr>
              <w:t>時間／週（</w:t>
            </w:r>
            <w:r w:rsidR="00D65E6D">
              <w:rPr>
                <w:rFonts w:hint="eastAsia"/>
                <w:sz w:val="21"/>
              </w:rPr>
              <w:t>週</w:t>
            </w:r>
            <w:r w:rsidR="00297146">
              <w:rPr>
                <w:rFonts w:hint="eastAsia"/>
                <w:sz w:val="21"/>
              </w:rPr>
              <w:t>20時間以内であること）</w:t>
            </w:r>
          </w:p>
          <w:p w14:paraId="75122396" w14:textId="4E13946E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勤務スケジュール</w:t>
            </w:r>
          </w:p>
          <w:p w14:paraId="4E139161" w14:textId="63099D53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（月）　　：　　　～　　　：　　　　　（　　時間）</w:t>
            </w:r>
          </w:p>
          <w:p w14:paraId="139D06F3" w14:textId="00B7E188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（火）　　：　　　～　　　：　　　　　（　　時間）</w:t>
            </w:r>
          </w:p>
          <w:p w14:paraId="6B211A30" w14:textId="2953CE23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（水）　　：　　　～　　　：　　　　　（　　時間）</w:t>
            </w:r>
          </w:p>
          <w:p w14:paraId="6414A63D" w14:textId="0F17E33F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（木）　　：　　　～　　　：　　　　　（　　時間）</w:t>
            </w:r>
          </w:p>
          <w:p w14:paraId="6157C2B2" w14:textId="77777777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（金）　　：　　　～　　　：　　　　　（　　時間）</w:t>
            </w:r>
          </w:p>
          <w:p w14:paraId="7B181902" w14:textId="7ED50AFD" w:rsidR="00503384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（土）　　：　　　～　　　：　　　　　（　　時間）</w:t>
            </w:r>
          </w:p>
          <w:p w14:paraId="5FC82F68" w14:textId="484303F9" w:rsidR="00503384" w:rsidRPr="002D7031" w:rsidRDefault="00503384" w:rsidP="0077760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（日）　　：　　　～　　　：　　　　　（　　時間）</w:t>
            </w:r>
          </w:p>
        </w:tc>
      </w:tr>
      <w:tr w:rsidR="00A34A5E" w14:paraId="01113587" w14:textId="77777777" w:rsidTr="009D0B7C">
        <w:trPr>
          <w:trHeight w:val="485"/>
          <w:jc w:val="center"/>
        </w:trPr>
        <w:tc>
          <w:tcPr>
            <w:tcW w:w="3256" w:type="dxa"/>
            <w:gridSpan w:val="3"/>
            <w:vMerge w:val="restart"/>
          </w:tcPr>
          <w:p w14:paraId="4B1C6A8B" w14:textId="2A29E220" w:rsidR="00090926" w:rsidRPr="00090926" w:rsidRDefault="00A34A5E" w:rsidP="0077760C">
            <w:pPr>
              <w:rPr>
                <w:sz w:val="22"/>
              </w:rPr>
            </w:pPr>
            <w:r w:rsidRPr="00684642">
              <w:rPr>
                <w:rFonts w:hint="eastAsia"/>
                <w:sz w:val="22"/>
              </w:rPr>
              <w:t>３.</w:t>
            </w:r>
            <w:r w:rsidR="006E7347">
              <w:rPr>
                <w:rFonts w:hint="eastAsia"/>
                <w:sz w:val="21"/>
              </w:rPr>
              <w:t xml:space="preserve"> 就労移行支援・就労継続支援A型・B型を利用する可否について</w:t>
            </w:r>
          </w:p>
        </w:tc>
        <w:tc>
          <w:tcPr>
            <w:tcW w:w="6945" w:type="dxa"/>
            <w:gridSpan w:val="5"/>
            <w:vAlign w:val="center"/>
          </w:tcPr>
          <w:p w14:paraId="1C303941" w14:textId="5253542C" w:rsidR="00A34A5E" w:rsidRPr="00A34A5E" w:rsidRDefault="006E7347" w:rsidP="0077760C">
            <w:pPr>
              <w:rPr>
                <w:sz w:val="20"/>
              </w:rPr>
            </w:pPr>
            <w:r>
              <w:rPr>
                <w:rFonts w:hint="eastAsia"/>
                <w:szCs w:val="24"/>
              </w:rPr>
              <w:t xml:space="preserve">　　　　　　可　　　 　・　　　不可</w:t>
            </w:r>
            <w:r w:rsidR="00A34A5E">
              <w:rPr>
                <w:rFonts w:hint="eastAsia"/>
                <w:sz w:val="20"/>
              </w:rPr>
              <w:t xml:space="preserve">　　　　　　　</w:t>
            </w:r>
          </w:p>
        </w:tc>
      </w:tr>
      <w:tr w:rsidR="00A34A5E" w14:paraId="1808200C" w14:textId="77777777" w:rsidTr="006E7347">
        <w:trPr>
          <w:trHeight w:val="485"/>
          <w:jc w:val="center"/>
        </w:trPr>
        <w:tc>
          <w:tcPr>
            <w:tcW w:w="3256" w:type="dxa"/>
            <w:gridSpan w:val="3"/>
            <w:vMerge/>
          </w:tcPr>
          <w:p w14:paraId="2C01CB1A" w14:textId="61794AFD" w:rsidR="00A34A5E" w:rsidRPr="00684642" w:rsidRDefault="00A34A5E" w:rsidP="0077760C">
            <w:pPr>
              <w:rPr>
                <w:sz w:val="22"/>
              </w:rPr>
            </w:pPr>
          </w:p>
        </w:tc>
        <w:tc>
          <w:tcPr>
            <w:tcW w:w="6945" w:type="dxa"/>
            <w:gridSpan w:val="5"/>
            <w:tcBorders>
              <w:bottom w:val="single" w:sz="2" w:space="0" w:color="auto"/>
            </w:tcBorders>
            <w:vAlign w:val="center"/>
          </w:tcPr>
          <w:p w14:paraId="5BD971D8" w14:textId="08E712C6" w:rsidR="00A34A5E" w:rsidRPr="00684642" w:rsidRDefault="00A34A5E" w:rsidP="0077760C">
            <w:pPr>
              <w:rPr>
                <w:sz w:val="20"/>
              </w:rPr>
            </w:pPr>
          </w:p>
          <w:p w14:paraId="3FF15DA9" w14:textId="77777777" w:rsidR="00A34A5E" w:rsidRPr="00090926" w:rsidRDefault="00A34A5E" w:rsidP="0077760C"/>
          <w:p w14:paraId="29A2EF58" w14:textId="77777777" w:rsidR="00A34A5E" w:rsidRDefault="00A34A5E" w:rsidP="0077760C"/>
          <w:p w14:paraId="6AC4B95D" w14:textId="77777777" w:rsidR="00A34A5E" w:rsidRDefault="00A34A5E" w:rsidP="0077760C"/>
        </w:tc>
      </w:tr>
      <w:tr w:rsidR="008E58BA" w14:paraId="185C590D" w14:textId="77777777" w:rsidTr="006E7347">
        <w:trPr>
          <w:trHeight w:val="563"/>
          <w:jc w:val="center"/>
        </w:trPr>
        <w:tc>
          <w:tcPr>
            <w:tcW w:w="3256" w:type="dxa"/>
            <w:gridSpan w:val="3"/>
          </w:tcPr>
          <w:p w14:paraId="0AC21832" w14:textId="23D4A7CA" w:rsidR="008E58BA" w:rsidRPr="00684642" w:rsidRDefault="008E58BA" w:rsidP="0077760C">
            <w:pPr>
              <w:rPr>
                <w:sz w:val="22"/>
              </w:rPr>
            </w:pPr>
            <w:r w:rsidRPr="00801FB7">
              <w:rPr>
                <w:rFonts w:hint="eastAsia"/>
                <w:sz w:val="21"/>
              </w:rPr>
              <w:t>４.</w:t>
            </w:r>
            <w:r w:rsidR="006E7347" w:rsidRPr="00684642">
              <w:rPr>
                <w:sz w:val="22"/>
              </w:rPr>
              <w:t xml:space="preserve"> </w:t>
            </w:r>
            <w:r w:rsidR="006E7347">
              <w:rPr>
                <w:rFonts w:hint="eastAsia"/>
                <w:sz w:val="22"/>
              </w:rPr>
              <w:t>労働時間延長の見込みについて</w:t>
            </w:r>
          </w:p>
        </w:tc>
        <w:tc>
          <w:tcPr>
            <w:tcW w:w="6945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26F39B" w14:textId="1BF5C7E9" w:rsidR="008E58BA" w:rsidRPr="008E58BA" w:rsidRDefault="006E7347" w:rsidP="0077760C">
            <w:pPr>
              <w:rPr>
                <w:szCs w:val="24"/>
              </w:rPr>
            </w:pPr>
            <w:r>
              <w:rPr>
                <w:rFonts w:hint="eastAsia"/>
                <w:szCs w:val="32"/>
              </w:rPr>
              <w:t xml:space="preserve">　　　　　　</w:t>
            </w:r>
            <w:r w:rsidRPr="00A34A5E">
              <w:rPr>
                <w:rFonts w:hint="eastAsia"/>
                <w:szCs w:val="32"/>
              </w:rPr>
              <w:t xml:space="preserve">有　　　　</w:t>
            </w:r>
            <w:r>
              <w:rPr>
                <w:rFonts w:hint="eastAsia"/>
                <w:szCs w:val="32"/>
              </w:rPr>
              <w:t xml:space="preserve"> </w:t>
            </w:r>
            <w:r w:rsidRPr="00A34A5E">
              <w:rPr>
                <w:rFonts w:hint="eastAsia"/>
                <w:szCs w:val="32"/>
              </w:rPr>
              <w:t>・　　　　無</w:t>
            </w:r>
          </w:p>
        </w:tc>
      </w:tr>
    </w:tbl>
    <w:p w14:paraId="7A8F7463" w14:textId="77777777" w:rsidR="002D7031" w:rsidRDefault="002D7031" w:rsidP="002D7031"/>
    <w:p w14:paraId="6C70EDCE" w14:textId="77777777" w:rsidR="002D7031" w:rsidRPr="00463D5E" w:rsidRDefault="002D7031" w:rsidP="002D7031">
      <w:pPr>
        <w:rPr>
          <w:sz w:val="21"/>
        </w:rPr>
      </w:pPr>
      <w:r w:rsidRPr="00463D5E">
        <w:rPr>
          <w:rFonts w:hint="eastAsia"/>
          <w:sz w:val="21"/>
        </w:rPr>
        <w:t>以上の意見を述べる。</w:t>
      </w:r>
      <w:r>
        <w:rPr>
          <w:rFonts w:hint="eastAsia"/>
          <w:sz w:val="21"/>
        </w:rPr>
        <w:t xml:space="preserve">　　　　　　　　　作成日：　年　　　月　　　日</w:t>
      </w:r>
    </w:p>
    <w:p w14:paraId="435FE1B6" w14:textId="77777777" w:rsidR="001439D2" w:rsidRDefault="00F40C6E" w:rsidP="002D7031">
      <w:pPr>
        <w:rPr>
          <w:sz w:val="21"/>
        </w:rPr>
      </w:pPr>
      <w:r>
        <w:rPr>
          <w:rFonts w:hint="eastAsia"/>
          <w:sz w:val="21"/>
        </w:rPr>
        <w:t xml:space="preserve">　　　　　　　会社名</w:t>
      </w:r>
      <w:r w:rsidR="002D7031" w:rsidRPr="00463D5E">
        <w:rPr>
          <w:rFonts w:hint="eastAsia"/>
          <w:sz w:val="21"/>
        </w:rPr>
        <w:t>：</w:t>
      </w:r>
    </w:p>
    <w:p w14:paraId="5062CFEB" w14:textId="77777777" w:rsidR="002D7031" w:rsidRPr="00463D5E" w:rsidRDefault="002D7031" w:rsidP="002D7031">
      <w:pPr>
        <w:rPr>
          <w:sz w:val="21"/>
        </w:rPr>
      </w:pPr>
      <w:r w:rsidRPr="00463D5E">
        <w:rPr>
          <w:rFonts w:hint="eastAsia"/>
          <w:sz w:val="21"/>
        </w:rPr>
        <w:t xml:space="preserve">　　　　　　　</w:t>
      </w:r>
      <w:r>
        <w:rPr>
          <w:rFonts w:hint="eastAsia"/>
          <w:sz w:val="21"/>
        </w:rPr>
        <w:t xml:space="preserve">　　　　</w:t>
      </w:r>
    </w:p>
    <w:p w14:paraId="79CF4B2D" w14:textId="77777777" w:rsidR="001439D2" w:rsidRDefault="002D7031" w:rsidP="002D7031">
      <w:pPr>
        <w:rPr>
          <w:sz w:val="21"/>
        </w:rPr>
      </w:pPr>
      <w:r w:rsidRPr="00463D5E">
        <w:rPr>
          <w:rFonts w:hint="eastAsia"/>
          <w:sz w:val="21"/>
        </w:rPr>
        <w:t xml:space="preserve">　　　　　　　所在地：</w:t>
      </w:r>
    </w:p>
    <w:p w14:paraId="2083F144" w14:textId="77777777" w:rsidR="002D7031" w:rsidRDefault="002D7031" w:rsidP="002D7031">
      <w:pPr>
        <w:rPr>
          <w:sz w:val="21"/>
        </w:rPr>
      </w:pPr>
      <w:r w:rsidRPr="00463D5E">
        <w:rPr>
          <w:rFonts w:hint="eastAsia"/>
          <w:sz w:val="21"/>
        </w:rPr>
        <w:t xml:space="preserve">　　　　　　　</w:t>
      </w:r>
      <w:r>
        <w:rPr>
          <w:rFonts w:hint="eastAsia"/>
          <w:sz w:val="21"/>
        </w:rPr>
        <w:t xml:space="preserve">　　</w:t>
      </w:r>
    </w:p>
    <w:p w14:paraId="00CB712F" w14:textId="4F3B8A7E" w:rsidR="002D7031" w:rsidRPr="00463D5E" w:rsidRDefault="001439D2" w:rsidP="002D7031">
      <w:pPr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F40C6E">
        <w:rPr>
          <w:rFonts w:hint="eastAsia"/>
          <w:sz w:val="21"/>
        </w:rPr>
        <w:t>作成者</w:t>
      </w:r>
      <w:r w:rsidR="002D7031" w:rsidRPr="00463D5E">
        <w:rPr>
          <w:rFonts w:hint="eastAsia"/>
          <w:sz w:val="21"/>
        </w:rPr>
        <w:t>氏名：</w:t>
      </w:r>
      <w:r w:rsidR="00F40C6E">
        <w:rPr>
          <w:rFonts w:hint="eastAsia"/>
          <w:sz w:val="21"/>
        </w:rPr>
        <w:t xml:space="preserve">　</w:t>
      </w:r>
      <w:r w:rsidR="002D7031" w:rsidRPr="00463D5E">
        <w:rPr>
          <w:rFonts w:hint="eastAsia"/>
          <w:sz w:val="21"/>
        </w:rPr>
        <w:t xml:space="preserve">　　　　　</w:t>
      </w:r>
      <w:r w:rsidR="002D7031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   </w:t>
      </w:r>
      <w:r w:rsidR="002D7031">
        <w:rPr>
          <w:rFonts w:hint="eastAsia"/>
          <w:sz w:val="21"/>
        </w:rPr>
        <w:t xml:space="preserve">　　</w:t>
      </w:r>
    </w:p>
    <w:p w14:paraId="17C1C363" w14:textId="77777777" w:rsidR="002D7031" w:rsidRPr="002D7031" w:rsidRDefault="002D7031"/>
    <w:sectPr w:rsidR="002D7031" w:rsidRPr="002D7031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6264" w14:textId="77777777" w:rsidR="005B1365" w:rsidRDefault="005B1365" w:rsidP="00DF47AD">
      <w:r>
        <w:separator/>
      </w:r>
    </w:p>
  </w:endnote>
  <w:endnote w:type="continuationSeparator" w:id="0">
    <w:p w14:paraId="5602866F" w14:textId="77777777" w:rsidR="005B1365" w:rsidRDefault="005B1365" w:rsidP="00DF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833F" w14:textId="77777777" w:rsidR="005B1365" w:rsidRDefault="005B1365" w:rsidP="00DF47AD">
      <w:r>
        <w:separator/>
      </w:r>
    </w:p>
  </w:footnote>
  <w:footnote w:type="continuationSeparator" w:id="0">
    <w:p w14:paraId="1CEF79A0" w14:textId="77777777" w:rsidR="005B1365" w:rsidRDefault="005B1365" w:rsidP="00DF4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05"/>
    <w:rsid w:val="00050EAC"/>
    <w:rsid w:val="00090926"/>
    <w:rsid w:val="00116B9B"/>
    <w:rsid w:val="00140F0D"/>
    <w:rsid w:val="001439D2"/>
    <w:rsid w:val="00185B05"/>
    <w:rsid w:val="00297146"/>
    <w:rsid w:val="002D7031"/>
    <w:rsid w:val="00342423"/>
    <w:rsid w:val="00463D5E"/>
    <w:rsid w:val="004E3A4A"/>
    <w:rsid w:val="004E7EC9"/>
    <w:rsid w:val="00503384"/>
    <w:rsid w:val="005B1365"/>
    <w:rsid w:val="00611FCD"/>
    <w:rsid w:val="00684642"/>
    <w:rsid w:val="006D0070"/>
    <w:rsid w:val="006E7347"/>
    <w:rsid w:val="00744555"/>
    <w:rsid w:val="00783449"/>
    <w:rsid w:val="00792B2D"/>
    <w:rsid w:val="00801FB7"/>
    <w:rsid w:val="00886C98"/>
    <w:rsid w:val="008E58BA"/>
    <w:rsid w:val="00A27ADC"/>
    <w:rsid w:val="00A34A5E"/>
    <w:rsid w:val="00A45A00"/>
    <w:rsid w:val="00AB71B5"/>
    <w:rsid w:val="00B55156"/>
    <w:rsid w:val="00B90A3C"/>
    <w:rsid w:val="00C44E82"/>
    <w:rsid w:val="00C547C9"/>
    <w:rsid w:val="00D65E6D"/>
    <w:rsid w:val="00DF47AD"/>
    <w:rsid w:val="00E62A67"/>
    <w:rsid w:val="00ED4096"/>
    <w:rsid w:val="00F4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967CF"/>
  <w15:chartTrackingRefBased/>
  <w15:docId w15:val="{734B7096-1C68-4A87-BBE4-AF9D6787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5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7AD"/>
  </w:style>
  <w:style w:type="paragraph" w:styleId="a8">
    <w:name w:val="footer"/>
    <w:basedOn w:val="a"/>
    <w:link w:val="a9"/>
    <w:uiPriority w:val="99"/>
    <w:unhideWhenUsed/>
    <w:rsid w:val="00DF47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障害福祉課４７</dc:creator>
  <cp:keywords/>
  <dc:description/>
  <cp:lastModifiedBy>障害福祉課４６</cp:lastModifiedBy>
  <cp:revision>2</cp:revision>
  <cp:lastPrinted>2025-01-31T06:24:00Z</cp:lastPrinted>
  <dcterms:created xsi:type="dcterms:W3CDTF">2025-04-03T05:20:00Z</dcterms:created>
  <dcterms:modified xsi:type="dcterms:W3CDTF">2025-04-03T05:20:00Z</dcterms:modified>
</cp:coreProperties>
</file>