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C6D8" w14:textId="24EE4FD8" w:rsidR="00521B77" w:rsidRDefault="002317F2" w:rsidP="007E6D0B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B07C8" wp14:editId="0B1AF9D0">
                <wp:simplePos x="0" y="0"/>
                <wp:positionH relativeFrom="column">
                  <wp:posOffset>2857500</wp:posOffset>
                </wp:positionH>
                <wp:positionV relativeFrom="paragraph">
                  <wp:posOffset>8890635</wp:posOffset>
                </wp:positionV>
                <wp:extent cx="495300" cy="380365"/>
                <wp:effectExtent l="0" t="127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A22E6" id="Rectangle 14" o:spid="_x0000_s1026" style="position:absolute;left:0;text-align:left;margin-left:225pt;margin-top:700.05pt;width:39pt;height:2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" stroked="f"/>
            </w:pict>
          </mc:Fallback>
        </mc:AlternateContent>
      </w:r>
      <w:r w:rsidR="00A24CA8">
        <w:t>【第９号様式】</w:t>
      </w: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971"/>
        <w:gridCol w:w="2307"/>
        <w:gridCol w:w="1512"/>
        <w:gridCol w:w="60"/>
        <w:gridCol w:w="1296"/>
        <w:gridCol w:w="933"/>
      </w:tblGrid>
      <w:tr w:rsidR="00521B77" w14:paraId="49AD744D" w14:textId="77777777">
        <w:trPr>
          <w:trHeight w:val="28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92782" w14:textId="77777777" w:rsidR="00521B77" w:rsidRDefault="00A24CA8">
            <w:pPr>
              <w:pStyle w:val="10"/>
              <w:rPr>
                <w:rFonts w:ascii="ＭＳ ゴシック" w:eastAsia="ＭＳ ゴシック" w:hint="default"/>
                <w:szCs w:val="24"/>
              </w:rPr>
            </w:pPr>
            <w:r>
              <w:rPr>
                <w:rFonts w:ascii="ＭＳ ゴシック" w:eastAsia="ＭＳ ゴシック"/>
                <w:szCs w:val="24"/>
              </w:rPr>
              <w:t>柏市商店街活性化事業</w:t>
            </w:r>
            <w:r w:rsidR="006A487E">
              <w:rPr>
                <w:rFonts w:ascii="ＭＳ ゴシック" w:eastAsia="ＭＳ ゴシック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Cs w:val="24"/>
                <w:u w:val="single"/>
              </w:rPr>
              <w:t xml:space="preserve">事業区分：　　　　　　　　　　</w:t>
            </w:r>
            <w:r>
              <w:rPr>
                <w:rFonts w:ascii="ＭＳ ゴシック" w:eastAsia="ＭＳ ゴシック" w:hAnsi="ＭＳ ゴシック"/>
                <w:szCs w:val="24"/>
              </w:rPr>
              <w:t>)</w:t>
            </w:r>
          </w:p>
        </w:tc>
      </w:tr>
      <w:tr w:rsidR="00521B77" w14:paraId="071AB664" w14:textId="77777777">
        <w:trPr>
          <w:trHeight w:val="28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39227" w14:textId="77777777" w:rsidR="00521B77" w:rsidRDefault="00A24CA8">
            <w:pPr>
              <w:pStyle w:val="10"/>
              <w:rPr>
                <w:rFonts w:ascii="ＭＳ ゴシック" w:eastAsia="ＭＳ ゴシック" w:hint="default"/>
                <w:szCs w:val="24"/>
              </w:rPr>
            </w:pPr>
            <w:r>
              <w:rPr>
                <w:rFonts w:ascii="ＭＳ ゴシック" w:eastAsia="ＭＳ ゴシック"/>
                <w:szCs w:val="24"/>
              </w:rPr>
              <w:t>領収書整理表</w:t>
            </w:r>
          </w:p>
        </w:tc>
      </w:tr>
      <w:tr w:rsidR="00521B77" w14:paraId="0F4ABA34" w14:textId="77777777" w:rsidTr="0011571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3D41A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番号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C9EA5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日付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EF86E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内容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D81A7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支払先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3E0E0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金額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6B8EE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6E36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科目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DC8BC" w14:textId="77777777" w:rsidR="00521B77" w:rsidRDefault="00A24CA8">
            <w:pPr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備考</w:t>
            </w:r>
          </w:p>
        </w:tc>
      </w:tr>
      <w:tr w:rsidR="00521B77" w14:paraId="11B7AA57" w14:textId="77777777" w:rsidTr="0011571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61191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CB5C0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7/21</w:t>
            </w:r>
          </w:p>
          <w:p w14:paraId="38856AEE" w14:textId="77777777" w:rsidR="00115718" w:rsidRPr="00115718" w:rsidRDefault="0011571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115718">
              <w:rPr>
                <w:rFonts w:ascii="ＭＳ Ｐゴシック" w:eastAsia="ＭＳ Ｐゴシック" w:hAnsi="ＭＳ Ｐゴシック"/>
                <w:sz w:val="16"/>
                <w:szCs w:val="16"/>
              </w:rPr>
              <w:t>※領収日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400C1" w14:textId="77777777" w:rsidR="00521B77" w:rsidRDefault="00A24CA8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○○イベント会場設営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DD337" w14:textId="77777777" w:rsidR="00521B77" w:rsidRDefault="00A24CA8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○○レンタル㈱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CBC6D" w14:textId="77777777" w:rsidR="00521B77" w:rsidRDefault="00A24CA8" w:rsidP="006A487E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157，500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5541A" w14:textId="77777777" w:rsidR="00521B77" w:rsidRDefault="00A24CA8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82D42" w14:textId="77777777" w:rsidR="00521B77" w:rsidRPr="00115718" w:rsidRDefault="00A24CA8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115718">
              <w:rPr>
                <w:rFonts w:ascii="ＭＳ Ｐゴシック" w:eastAsia="ＭＳ Ｐゴシック" w:hAnsi="ＭＳ Ｐゴシック"/>
                <w:sz w:val="18"/>
                <w:szCs w:val="18"/>
              </w:rPr>
              <w:t>※記入しない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CFF37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写真1</w:t>
            </w:r>
          </w:p>
        </w:tc>
      </w:tr>
      <w:tr w:rsidR="00521B77" w14:paraId="016384A1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E7869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E45D0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90518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53CF7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0A200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3C4C6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0B38E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4F6FA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273DB620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3C39E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467E7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2F69C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BBBE0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36E38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83F1F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A6DDE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59CCF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18113985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0A619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0B099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3BB2C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03571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EFB35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7DAD9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39252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1254F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4634148F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8536B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5213C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8F42E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C6C70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8FBE7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48005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01503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2DBB8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4D08B8DA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58F4F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7AFFB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6E156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F8014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13EF4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8FF9E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3164E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B9A3C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520FA6C6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860DB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88D58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3565E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50F1F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1C9DD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A0691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AB601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50939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35F23782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DD651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3B9D8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D53D6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5ED58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F1014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89CB4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087E2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9CD35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2CA1BB88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8341E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43E15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EAE01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6384E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AB6F2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914A5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9B04B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D097C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75766B01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40FF2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491F3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00BB7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E4FA8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2DA9E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9992B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5E230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2FD91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012961A1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0291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36298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A4CF8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78137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DA86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FFB5B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AA022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1C87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06E46BBB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31742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01A8A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70420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615A5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9227F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D4DE3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1B8BC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8D1C5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5297AC12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58D66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E38D3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6EE64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42FD7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C502D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CBEF7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6E3DE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0A931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0B2EB2BA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0FE44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7345E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0E6CB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2E21E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99A14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8AA6F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F54DE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79BBF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676C4C8D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B2FDD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7DDCC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48A8A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3A926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CE88D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24996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DA33B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00ED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73ED6491" w14:textId="77777777" w:rsidTr="00115718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1AFDD" w14:textId="77777777" w:rsidR="00521B77" w:rsidRDefault="00A24CA8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487AD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5E23F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56207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E89E5" w14:textId="77777777" w:rsidR="00521B77" w:rsidRDefault="00521B77" w:rsidP="00115718">
            <w:pPr>
              <w:ind w:leftChars="50" w:left="120" w:rightChars="50" w:right="120"/>
              <w:jc w:val="right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D10D9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C3BEF" w14:textId="77777777" w:rsidR="00521B77" w:rsidRDefault="00521B77" w:rsidP="006A487E">
            <w:pPr>
              <w:ind w:leftChars="50" w:left="120" w:rightChars="50" w:right="120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1745" w14:textId="77777777" w:rsidR="00521B77" w:rsidRDefault="00521B77" w:rsidP="00115718">
            <w:pPr>
              <w:ind w:leftChars="50" w:left="120" w:rightChars="50" w:right="120"/>
              <w:jc w:val="center"/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</w:tr>
      <w:tr w:rsidR="00521B77" w14:paraId="29C7094A" w14:textId="77777777" w:rsidTr="00115718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7F8D9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52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28581" w14:textId="77777777" w:rsidR="00521B77" w:rsidRDefault="00A24CA8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領収書写には時系列順に番号を付けて整理してください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89CA1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D7C37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33EDF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FB247" w14:textId="77777777" w:rsidR="00521B77" w:rsidRDefault="00A24CA8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（　/　）</w:t>
            </w:r>
          </w:p>
        </w:tc>
      </w:tr>
    </w:tbl>
    <w:p w14:paraId="296C5E28" w14:textId="3D3EEF00" w:rsidR="00521B77" w:rsidRPr="002317F2" w:rsidRDefault="002317F2" w:rsidP="002317F2">
      <w:pPr>
        <w:jc w:val="left"/>
        <w:rPr>
          <w:u w:val="dotted"/>
        </w:rPr>
      </w:pPr>
      <w:r>
        <w:rPr>
          <w:rFonts w:hint="default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64285" wp14:editId="0A3C1003">
                <wp:simplePos x="0" y="0"/>
                <wp:positionH relativeFrom="column">
                  <wp:posOffset>2857500</wp:posOffset>
                </wp:positionH>
                <wp:positionV relativeFrom="paragraph">
                  <wp:posOffset>8890635</wp:posOffset>
                </wp:positionV>
                <wp:extent cx="495300" cy="380365"/>
                <wp:effectExtent l="0" t="127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7C900" id="Rectangle 3" o:spid="_x0000_s1026" style="position:absolute;left:0;text-align:left;margin-left:225pt;margin-top:700.05pt;width:39pt;height:2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" stroked="f"/>
            </w:pict>
          </mc:Fallback>
        </mc:AlternateContent>
      </w:r>
      <w:r w:rsidR="00322877" w:rsidRPr="006379AD">
        <w:rPr>
          <w:u w:val="dotted"/>
        </w:rPr>
        <w:t xml:space="preserve"> </w:t>
      </w:r>
    </w:p>
    <w:sectPr w:rsidR="00521B77" w:rsidRPr="002317F2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C1AB9"/>
    <w:rsid w:val="001C3CDF"/>
    <w:rsid w:val="002317F2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2025-03-21T05:19:00Z</dcterms:created>
  <dcterms:modified xsi:type="dcterms:W3CDTF">2025-03-21T05:19:00Z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