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31615" w14:textId="77777777" w:rsidR="00931483" w:rsidRDefault="00931483">
      <w:pPr>
        <w:rPr>
          <w:rFonts w:ascii="ＭＳ ゴシック" w:eastAsia="ＭＳ ゴシック"/>
          <w:sz w:val="32"/>
        </w:rPr>
      </w:pPr>
      <w:r>
        <w:rPr>
          <w:rFonts w:ascii="ＭＳ ゴシック" w:eastAsia="ＭＳ ゴシック" w:hint="eastAsia"/>
          <w:sz w:val="32"/>
        </w:rPr>
        <w:t xml:space="preserve">ＥＦソケット </w:t>
      </w:r>
      <w:r w:rsidR="00C63642">
        <w:rPr>
          <w:rFonts w:ascii="ＭＳ ゴシック" w:eastAsia="ＭＳ ゴシック" w:hint="eastAsia"/>
          <w:sz w:val="32"/>
        </w:rPr>
        <w:t>接合チェックシート</w:t>
      </w:r>
    </w:p>
    <w:tbl>
      <w:tblPr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3"/>
        <w:gridCol w:w="837"/>
        <w:gridCol w:w="1003"/>
        <w:gridCol w:w="754"/>
        <w:gridCol w:w="10"/>
        <w:gridCol w:w="755"/>
        <w:gridCol w:w="688"/>
        <w:gridCol w:w="12"/>
        <w:gridCol w:w="185"/>
        <w:gridCol w:w="505"/>
        <w:gridCol w:w="654"/>
        <w:gridCol w:w="34"/>
        <w:gridCol w:w="726"/>
        <w:gridCol w:w="12"/>
        <w:gridCol w:w="742"/>
        <w:gridCol w:w="395"/>
        <w:gridCol w:w="357"/>
        <w:gridCol w:w="12"/>
        <w:gridCol w:w="710"/>
        <w:gridCol w:w="7"/>
        <w:gridCol w:w="760"/>
      </w:tblGrid>
      <w:tr w:rsidR="00872F38" w14:paraId="6F7B1493" w14:textId="77777777" w:rsidTr="00954908">
        <w:trPr>
          <w:jc w:val="center"/>
        </w:trPr>
        <w:tc>
          <w:tcPr>
            <w:tcW w:w="984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307B1" w14:textId="77777777" w:rsidR="00872F38" w:rsidRDefault="00872F38">
            <w:pPr>
              <w:jc w:val="center"/>
              <w:rPr>
                <w:rFonts w:ascii="ＭＳ ゴシック" w:eastAsia="ＭＳ ゴシック"/>
                <w:sz w:val="36"/>
              </w:rPr>
            </w:pPr>
            <w:r>
              <w:rPr>
                <w:rFonts w:ascii="ＭＳ ゴシック" w:eastAsia="ＭＳ ゴシック" w:hint="eastAsia"/>
                <w:sz w:val="36"/>
              </w:rPr>
              <w:t>ＥＦ接合チェックシート</w:t>
            </w:r>
          </w:p>
        </w:tc>
      </w:tr>
      <w:tr w:rsidR="00872F38" w14:paraId="76E77DC0" w14:textId="77777777" w:rsidTr="00954908">
        <w:trPr>
          <w:trHeight w:val="492"/>
          <w:jc w:val="center"/>
        </w:trPr>
        <w:tc>
          <w:tcPr>
            <w:tcW w:w="9841" w:type="dxa"/>
            <w:gridSpan w:val="2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FD12E3B" w14:textId="3C3BAF52" w:rsidR="00872F38" w:rsidRPr="00954908" w:rsidRDefault="00872F38" w:rsidP="00B45219">
            <w:pPr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工事名：</w:t>
            </w:r>
            <w:r w:rsidR="00344876">
              <w:rPr>
                <w:rFonts w:ascii="ＭＳ ゴシック" w:eastAsia="ＭＳ ゴシック" w:hint="eastAsia"/>
                <w:b/>
                <w:sz w:val="16"/>
                <w:szCs w:val="16"/>
              </w:rPr>
              <w:t>水道施設設置工事（受付番号：柏上水自第　　－　　　）</w:t>
            </w:r>
          </w:p>
        </w:tc>
      </w:tr>
      <w:tr w:rsidR="00321B98" w14:paraId="3586AC8A" w14:textId="77777777" w:rsidTr="007D77F4">
        <w:trPr>
          <w:trHeight w:val="483"/>
          <w:jc w:val="center"/>
        </w:trPr>
        <w:tc>
          <w:tcPr>
            <w:tcW w:w="328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D0134E" w14:textId="77777777" w:rsidR="00321B98" w:rsidRPr="00954908" w:rsidRDefault="00321B98" w:rsidP="00321B98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954908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呼び径：　　　　　　　　ｍｍ</w:t>
            </w:r>
          </w:p>
        </w:tc>
        <w:tc>
          <w:tcPr>
            <w:tcW w:w="6554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81682F" w14:textId="77777777" w:rsidR="00321B98" w:rsidRPr="00954908" w:rsidRDefault="00321B98" w:rsidP="00321B98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954908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施工場所：</w:t>
            </w:r>
          </w:p>
        </w:tc>
      </w:tr>
      <w:tr w:rsidR="00321B98" w14:paraId="0545DB29" w14:textId="77777777" w:rsidTr="009B5370">
        <w:trPr>
          <w:trHeight w:val="458"/>
          <w:jc w:val="center"/>
        </w:trPr>
        <w:tc>
          <w:tcPr>
            <w:tcW w:w="4927" w:type="dxa"/>
            <w:gridSpan w:val="9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0A95FF54" w14:textId="77777777" w:rsidR="00872F38" w:rsidRPr="00954908" w:rsidRDefault="00872F38" w:rsidP="00954908">
            <w:pPr>
              <w:pStyle w:val="a3"/>
              <w:tabs>
                <w:tab w:val="clear" w:pos="4252"/>
                <w:tab w:val="clear" w:pos="8504"/>
              </w:tabs>
              <w:snapToGrid/>
              <w:ind w:left="4658" w:hangingChars="2900" w:hanging="4658"/>
              <w:jc w:val="left"/>
              <w:rPr>
                <w:rFonts w:ascii="ＭＳ ゴシック" w:eastAsia="ＭＳ ゴシック"/>
                <w:b/>
                <w:sz w:val="16"/>
                <w:szCs w:val="16"/>
                <w:shd w:val="pct15" w:color="auto" w:fill="FFFFFF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発電機の機種名：</w:t>
            </w:r>
          </w:p>
        </w:tc>
        <w:tc>
          <w:tcPr>
            <w:tcW w:w="4914" w:type="dxa"/>
            <w:gridSpan w:val="12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37710126" w14:textId="77777777" w:rsidR="00872F38" w:rsidRPr="00954908" w:rsidRDefault="00872F38" w:rsidP="00321B9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  <w:b/>
                <w:sz w:val="16"/>
                <w:szCs w:val="16"/>
                <w:shd w:val="pct15" w:color="auto" w:fill="FFFFFF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ｺﾝﾄﾛｰﾗの機種名：</w:t>
            </w:r>
          </w:p>
        </w:tc>
      </w:tr>
      <w:tr w:rsidR="00321B98" w14:paraId="38A24A53" w14:textId="77777777" w:rsidTr="009B5370">
        <w:trPr>
          <w:trHeight w:val="457"/>
          <w:jc w:val="center"/>
        </w:trPr>
        <w:tc>
          <w:tcPr>
            <w:tcW w:w="4927" w:type="dxa"/>
            <w:gridSpan w:val="9"/>
            <w:tcBorders>
              <w:top w:val="dash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F56AE4" w14:textId="77777777" w:rsidR="00872F38" w:rsidRPr="00954908" w:rsidRDefault="00872F38" w:rsidP="002D70E3">
            <w:pPr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正常作動確認：　正常（100V～110V）</w:t>
            </w:r>
            <w:r w:rsidR="002D70E3"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 xml:space="preserve">　　</w:t>
            </w: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 xml:space="preserve">　異常</w:t>
            </w:r>
          </w:p>
        </w:tc>
        <w:tc>
          <w:tcPr>
            <w:tcW w:w="4914" w:type="dxa"/>
            <w:gridSpan w:val="12"/>
            <w:tcBorders>
              <w:top w:val="dash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12931B" w14:textId="77777777" w:rsidR="00872F38" w:rsidRPr="00954908" w:rsidRDefault="00872F38" w:rsidP="002D70E3">
            <w:pPr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 xml:space="preserve">正常作動確認：　正常(ｴﾗｰ表示なし)　</w:t>
            </w:r>
            <w:r w:rsidR="002D70E3"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 xml:space="preserve">　　　</w:t>
            </w: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異常</w:t>
            </w:r>
          </w:p>
        </w:tc>
      </w:tr>
      <w:tr w:rsidR="00872F38" w:rsidRPr="000674D0" w14:paraId="332C769A" w14:textId="77777777" w:rsidTr="00954908">
        <w:trPr>
          <w:trHeight w:val="1818"/>
          <w:jc w:val="center"/>
        </w:trPr>
        <w:tc>
          <w:tcPr>
            <w:tcW w:w="9841" w:type="dxa"/>
            <w:gridSpan w:val="21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0A31FC" w14:textId="544D30E0" w:rsidR="00872F38" w:rsidRPr="000674D0" w:rsidRDefault="007604EA">
            <w:pPr>
              <w:jc w:val="center"/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299" distR="114299" simplePos="0" relativeHeight="251716608" behindDoc="0" locked="0" layoutInCell="1" allowOverlap="1" wp14:anchorId="16F46A95" wp14:editId="4904B2D3">
                      <wp:simplePos x="0" y="0"/>
                      <wp:positionH relativeFrom="column">
                        <wp:posOffset>2781934</wp:posOffset>
                      </wp:positionH>
                      <wp:positionV relativeFrom="paragraph">
                        <wp:posOffset>562610</wp:posOffset>
                      </wp:positionV>
                      <wp:extent cx="0" cy="267970"/>
                      <wp:effectExtent l="19050" t="0" r="0" b="17780"/>
                      <wp:wrapNone/>
                      <wp:docPr id="39" name="直線コネクタ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6797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4B4874" id="直線コネクタ 39" o:spid="_x0000_s1026" style="position:absolute;left:0;text-align:left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19.05pt,44.3pt" to="219.0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tvg8gEAAKYDAAAOAAAAZHJzL2Uyb0RvYy54bWysUztuGzEQ7QPkDgT7aFcKYMsLrVxYcBoj&#10;EWDnAGMuV0uEP3AYrdQqdS6QHCJFAqT0YVT4GhlSn8h2F2QLYjjD+bw3byeXK6PZUgZUztZ8OCg5&#10;k1a4RtlFzT/eXb8Zc4YRbAPaWVnztUR+OX39atL7So5c53QjA6MiFqve17yL0VdFgaKTBnDgvLQU&#10;bF0wEOkaFkUToKfqRhejsjwrehcaH5yQiOSd7YJ8muu3rRTxQ9uijEzXnGaL+Qz5vE9nMZ1AtQjg&#10;OyX2Y8A/TGFAWWp6LDWDCOxzUC9KGSWCQ9fGgXCmcG2rhMwYCM2wfIbmtgMvMxYiB/2RJvx/ZcX7&#10;5Tww1dT87QVnFgzt6PH7r8ff37abn9svX7ebH9vNA6MgMdV7rCjhys5DwipW9tbfOPEJKVY8CaYL&#10;+t2zVRtMek5g2Sozvz4yL1eRiZ1TkHd0dn5xnpdSQHXI8wHjO+kMS0bNtbKJE6hgeYMxdYbq8CS5&#10;rbtWWue9ast6AjYelrR6ASSvVkMk03gCjHbBGegF6VbEkEui06pJ6akQrvFKB7YEkg4prnH9HY3L&#10;mQaMFCAM+UvE0AhPUtM8M8Bul5xDO6UZFUnuWpmaj0+ztU0dZRbsHtVfCpN175r1PBx4JjHkpnvh&#10;JrWd3sk+/b2mfwAAAP//AwBQSwMEFAAGAAgAAAAhAC1L1WDeAAAACgEAAA8AAABkcnMvZG93bnJl&#10;di54bWxMj01PwzAMhu9I/IfISNxYug9VoTSd0CRA2m0bEtrNS0xb0SSlSbfy7zHiAEfbj14/b7me&#10;XCfONMQ2eA3zWQaCvAm29bWG18PTnQIRE3qLXfCk4YsirKvrqxILGy5+R+d9qgWH+FighialvpAy&#10;moYcxlnoyfPtPQwOE49DLe2AFw53nVxkWS4dtp4/NNjTpiHzsR+dhiPiwsTnt20+bl/M+LlZ7Y73&#10;Qevbm+nxAUSiKf3B8KPP6lCx0ymM3kbRaVgt1ZxRDUrlIBj4XZyYXGYKZFXK/xWqbwAAAP//AwBQ&#10;SwECLQAUAAYACAAAACEAtoM4kv4AAADhAQAAEwAAAAAAAAAAAAAAAAAAAAAAW0NvbnRlbnRfVHlw&#10;ZXNdLnhtbFBLAQItABQABgAIAAAAIQA4/SH/1gAAAJQBAAALAAAAAAAAAAAAAAAAAC8BAABfcmVs&#10;cy8ucmVsc1BLAQItABQABgAIAAAAIQAqTtvg8gEAAKYDAAAOAAAAAAAAAAAAAAAAAC4CAABkcnMv&#10;ZTJvRG9jLnhtbFBLAQItABQABgAIAAAAIQAtS9Vg3gAAAAoBAAAPAAAAAAAAAAAAAAAAAEwEAABk&#10;cnMvZG93bnJldi54bWxQSwUGAAAAAAQABADzAAAAVwUAAAAA&#10;" strokecolor="windowText" strokeweight="3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ＭＳ ゴシック" w:eastAsia="ＭＳ ゴシック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9A989E8" wp14:editId="0B3E63AE">
                      <wp:simplePos x="0" y="0"/>
                      <wp:positionH relativeFrom="column">
                        <wp:posOffset>3503930</wp:posOffset>
                      </wp:positionH>
                      <wp:positionV relativeFrom="paragraph">
                        <wp:posOffset>689610</wp:posOffset>
                      </wp:positionV>
                      <wp:extent cx="596265" cy="212090"/>
                      <wp:effectExtent l="38100" t="57150" r="0" b="16510"/>
                      <wp:wrapNone/>
                      <wp:docPr id="45" name="直線矢印コネクタ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596265" cy="2120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6A09C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5" o:spid="_x0000_s1026" type="#_x0000_t32" style="position:absolute;left:0;text-align:left;margin-left:275.9pt;margin-top:54.3pt;width:46.95pt;height:16.7pt;flip:x 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/9JQIAAOsDAAAOAAAAZHJzL2Uyb0RvYy54bWysU81uEzEQviPxDpbvdJNAo3bVTQ8JhUMF&#10;kVq4T73eXQv/yWOyyTWc+wJwQOIFQAKJIw8Tob4GYyekLdwQe7DGnp3P38z3+eR0aTRbyIDK2YoP&#10;DwacSStcrWxb8VeXZ4+OOMMItgbtrKz4SiI/nTx8cNL7Uo5c53QtAyMQi2XvK97F6MuiQNFJA3jg&#10;vLSUbFwwEGkb2qIO0BO60cVoMBgXvQu1D05IRDqdbZN8kvGbRor4smlQRqYrTtxiXkNer9JaTE6g&#10;bAP4TokdDfgHFgaUpUv3UDOIwN4G9ReUUSI4dE08EM4UrmmUkLkH6mY4+KObiw68zL3QcNDvx4T/&#10;D1a8WMwDU3XFnxxyZsGQRjcfvt18f3/z8dPP6y+b9dfNu+vN+vNm/YPRLzSv3mNJZVM7D6ljsbQX&#10;/tyJN0i54l4ybdBvf1s2wbBGK/+cbMJz9DpFCYLGwJZZk9VeE7mMTNDh4fF4NCZqglKj4WhwnDUr&#10;oEyAqdgHjM+kMywFFccYQLVdnDprSX0XtlfA4hxjInhbkIqtO1NaZxNoy/qKjx8fkk0EkBUbDZFC&#10;42k4aFvOQLfkcRFDJo1OqzpVJxxc4VQHtgCyGbmzdv0lNcCZBoyUoK7yl8ZHDO6VJtozwG5bnFNb&#10;VxoV6WloZSp+tK+GMoLST23N4sqTVhCC63ew2iYqMrt+1+2tAim6cvVqHn7LRI7KbHbuT5a9u6f4&#10;7hud/AIAAP//AwBQSwMEFAAGAAgAAAAhAHCG403hAAAACwEAAA8AAABkcnMvZG93bnJldi54bWxM&#10;j8FOwzAQRO9I/IO1SFwQdVo1oQpxKoRUlRsQ0kNvbrxNLOJ1FLtt+HuWEz3OzmjmbbGeXC/OOAbr&#10;ScF8loBAaryx1CqovzaPKxAhajK694QKfjDAury9KXRu/IU+8VzFVnAJhVwr6GIccilD06HTYeYH&#10;JPaOfnQ6shxbaUZ94XLXy0WSZNJpS7zQ6QFfO2y+q5NT8FG9pfV7fay37iHud5m027CxSt3fTS/P&#10;ICJO8T8Mf/iMDiUzHfyJTBC9gjSdM3pkI1llIDiRLdMnEAe+LBcJyLKQ1z+UvwAAAP//AwBQSwEC&#10;LQAUAAYACAAAACEAtoM4kv4AAADhAQAAEwAAAAAAAAAAAAAAAAAAAAAAW0NvbnRlbnRfVHlwZXNd&#10;LnhtbFBLAQItABQABgAIAAAAIQA4/SH/1gAAAJQBAAALAAAAAAAAAAAAAAAAAC8BAABfcmVscy8u&#10;cmVsc1BLAQItABQABgAIAAAAIQDJaL/9JQIAAOsDAAAOAAAAAAAAAAAAAAAAAC4CAABkcnMvZTJv&#10;RG9jLnhtbFBLAQItABQABgAIAAAAIQBwhuNN4QAAAAsBAAAPAAAAAAAAAAAAAAAAAH8EAABkcnMv&#10;ZG93bnJldi54bWxQSwUGAAAAAAQABADzAAAAjQUAAAAA&#10;" strokecolor="windowText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ＭＳ ゴシック" w:eastAsia="ＭＳ ゴシック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81C5077" wp14:editId="5B11E62D">
                      <wp:simplePos x="0" y="0"/>
                      <wp:positionH relativeFrom="column">
                        <wp:posOffset>2804160</wp:posOffset>
                      </wp:positionH>
                      <wp:positionV relativeFrom="paragraph">
                        <wp:posOffset>721360</wp:posOffset>
                      </wp:positionV>
                      <wp:extent cx="700405" cy="309880"/>
                      <wp:effectExtent l="38100" t="38100" r="4445" b="13970"/>
                      <wp:wrapNone/>
                      <wp:docPr id="44" name="直線矢印コネクタ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700405" cy="309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A3330" id="直線矢印コネクタ 44" o:spid="_x0000_s1026" type="#_x0000_t32" style="position:absolute;left:0;text-align:left;margin-left:220.8pt;margin-top:56.8pt;width:55.15pt;height:24.4pt;flip:x 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x7/JQIAAOsDAAAOAAAAZHJzL2Uyb0RvYy54bWysU81uEzEQviPxDpbvZLe/hFU3PbQUDhVE&#10;auE+9Xp3Lfwnj8km13LuC8ABiRcACSSOPEyE8hqMnZC2cEPswRp7dj5/M9/no+O50WwmAypna74z&#10;KjmTVrhG2a7mry7PHo05wwi2Ae2srPlCIj+ePHxwNPhK7rre6UYGRiAWq8HXvI/RV0WBopcGcOS8&#10;tJRsXTAQaRu6ogkwELrRxW5ZHhaDC40PTkhEOj1dJ/kk47etFPFl26KMTNecuMW8hrxepbWYHEHV&#10;BfC9Ehsa8A8sDChLl26hTiECexvUX1BGieDQtXEknClc2yohcw/UzU75RzcXPXiZe6HhoN+OCf8f&#10;rHgxmwammprv73NmwZBGqw/fVt/frz5++nnzZXn9dfnuZnn9eXn9g9EvNK/BY0VlJ3YaUsdibi/8&#10;uRNvkHLFvWTaoF//Nm+DYa1W/jnZhOfodYoSBI2BzbMmi60mch6ZoMPHZblfHnAmKLVXPhmPs2YF&#10;VAkwFfuA8Zl0hqWg5hgDqK6PJ85aUt+F9RUwO8eYCN4WpGLrzpTW2QTasqHmh3sHZBMBZMVWQ6TQ&#10;eBoO2o4z0B15XMSQSaPTqknVCQcXeKIDmwHZjNzZuOGSGuBMA0ZKUFf5S+MjBvdKE+1TwH5dnFNr&#10;VxoV6WloZWo+3lZDFUHpp7ZhceFJKwjBDRtYbRMVmV2/6fZWgRRduWYxDb9lIkdlNhv3J8ve3VN8&#10;941OfgEAAP//AwBQSwMEFAAGAAgAAAAhAEVp+aXhAAAACwEAAA8AAABkcnMvZG93bnJldi54bWxM&#10;j0FPg0AQhe8m/ofNmHgxdqECqcjSGJOm3qxID9627BSI7Cxhty3+e8eT3mbmvbz5XrGe7SDOOPne&#10;kYJ4EYFAapzpqVVQf2zuVyB80GT04AgVfKOHdXl9VejcuAu947kKreAQ8rlW0IUw5lL6pkOr/cKN&#10;SKwd3WR14HVqpZn0hcPtIJdRlEmre+IPnR7xpcPmqzpZBbvqNa3f6mO9tXfhc5/Jfus3vVK3N/Pz&#10;E4iAc/gzwy8+o0PJTAd3IuPFoCBJ4oytLMQPPLAjTeNHEAe+ZMsEZFnI/x3KHwAAAP//AwBQSwEC&#10;LQAUAAYACAAAACEAtoM4kv4AAADhAQAAEwAAAAAAAAAAAAAAAAAAAAAAW0NvbnRlbnRfVHlwZXNd&#10;LnhtbFBLAQItABQABgAIAAAAIQA4/SH/1gAAAJQBAAALAAAAAAAAAAAAAAAAAC8BAABfcmVscy8u&#10;cmVsc1BLAQItABQABgAIAAAAIQC4Ex7/JQIAAOsDAAAOAAAAAAAAAAAAAAAAAC4CAABkcnMvZTJv&#10;RG9jLnhtbFBLAQItABQABgAIAAAAIQBFafml4QAAAAsBAAAPAAAAAAAAAAAAAAAAAH8EAABkcnMv&#10;ZG93bnJldi54bWxQSwUGAAAAAAQABADzAAAAjQUAAAAA&#10;" strokecolor="windowText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ＭＳ ゴシック" w:eastAsia="ＭＳ ゴシック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147AE23" wp14:editId="3D5018F4">
                      <wp:simplePos x="0" y="0"/>
                      <wp:positionH relativeFrom="column">
                        <wp:posOffset>3106420</wp:posOffset>
                      </wp:positionH>
                      <wp:positionV relativeFrom="paragraph">
                        <wp:posOffset>264795</wp:posOffset>
                      </wp:positionV>
                      <wp:extent cx="146685" cy="133985"/>
                      <wp:effectExtent l="0" t="0" r="62865" b="37465"/>
                      <wp:wrapNone/>
                      <wp:docPr id="42" name="直線矢印コネクタ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6685" cy="133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A19F4" id="直線矢印コネクタ 42" o:spid="_x0000_s1026" type="#_x0000_t32" style="position:absolute;left:0;text-align:left;margin-left:244.6pt;margin-top:20.85pt;width:11.55pt;height:10.5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ganGgIAANcDAAAOAAAAZHJzL2Uyb0RvYy54bWysU81uEzEQviPxDpbvZJOmjcoqmx4SyqWC&#10;Si0PMPV6sxb+k8dkk2s59wXggMQLFAkkjjxMhPIajJ2fUrgh9mCNPf6+nW/m8/hsaTRbyIDK2YoP&#10;en3OpBWuVnZe8TfX589OOcMItgbtrKz4SiI/mzx9Mu58KY9c63QtAyMSi2XnK97G6MuiQNFKA9hz&#10;XlpKNi4YiLQN86IO0BG70cVRvz8qOhdqH5yQiHQ62yb5JPM3jRTxddOgjExXnGqLeQ15vUlrMRlD&#10;OQ/gWyV2ZcA/VGFAWfrpgWoGEdi7oP6iMkoEh66JPeFM4ZpGCZk1kJpB/w81Vy14mbVQc9Af2oT/&#10;j1a8WlwGpuqKHx9xZsHQjDYfv22+f9h8+vzz7sv69uv6/d369n59+4PRFepX57Ek2NRehqRYLO2V&#10;v3DiLVKueJRMG/Tba8smmHSdJLNl7v/q0H+5jEzQ4eB4NDo94UxQajAcPqc4cUK5B/uA8aV0hqWg&#10;4hgDqHkbp85amrQLgzwDWFxg3AL3gPRn686V1nQOpbasq/hoeEKWEEC2azRECo2nRqCdcwZ6Tn4W&#10;MWRGdFrVCZ3AuMKpDmwBZClyYu26axLAmQaMlCBV+duV/giaypkBtltwTm0daFSkZ6CVqfjpAQ1l&#10;BKVf2JrFlae5QAiu29Fqm0qR2eE7tQ/dTtGNq1eXYT8Sck9u5M7pyZ6/7/PgHt7j5BcAAAD//wMA&#10;UEsDBBQABgAIAAAAIQDBJ1+l4AAAAAkBAAAPAAAAZHJzL2Rvd25yZXYueG1sTI/BTsMwDIbvSLxD&#10;ZCRuLG0Zo5SmE0NsmgaXbXB3m9CWNU7VZFt5e8wJbrb86ff35/PRduJkBt86UhBPIhCGKqdbqhW8&#10;75c3KQgfkDR2joyCb+NhXlxe5Jhpd6atOe1CLTiEfIYKmhD6TEpfNcain7jeEN8+3WAx8DrUUg94&#10;5nDbySSKZtJiS/yhwd48N6Y67I5WwWbqloe3lS8XL6+Lj9UXbuJojUpdX41PjyCCGcMfDL/6rA4F&#10;O5XuSNqLTsE0fUgY5SG+B8HAXZzcgigVzJIUZJHL/w2KHwAAAP//AwBQSwECLQAUAAYACAAAACEA&#10;toM4kv4AAADhAQAAEwAAAAAAAAAAAAAAAAAAAAAAW0NvbnRlbnRfVHlwZXNdLnhtbFBLAQItABQA&#10;BgAIAAAAIQA4/SH/1gAAAJQBAAALAAAAAAAAAAAAAAAAAC8BAABfcmVscy8ucmVsc1BLAQItABQA&#10;BgAIAAAAIQBj+ganGgIAANcDAAAOAAAAAAAAAAAAAAAAAC4CAABkcnMvZTJvRG9jLnhtbFBLAQIt&#10;ABQABgAIAAAAIQDBJ1+l4AAAAAkBAAAPAAAAAAAAAAAAAAAAAHQEAABkcnMvZG93bnJldi54bWxQ&#10;SwUGAAAAAAQABADzAAAAgQUAAAAA&#10;" strokecolor="windowText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ＭＳ ゴシック" w:eastAsia="ＭＳ ゴシック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299" distR="114299" simplePos="0" relativeHeight="251717632" behindDoc="0" locked="0" layoutInCell="1" allowOverlap="1" wp14:anchorId="25F04471" wp14:editId="2D123D27">
                      <wp:simplePos x="0" y="0"/>
                      <wp:positionH relativeFrom="column">
                        <wp:posOffset>3423919</wp:posOffset>
                      </wp:positionH>
                      <wp:positionV relativeFrom="paragraph">
                        <wp:posOffset>556260</wp:posOffset>
                      </wp:positionV>
                      <wp:extent cx="0" cy="267970"/>
                      <wp:effectExtent l="19050" t="0" r="0" b="17780"/>
                      <wp:wrapNone/>
                      <wp:docPr id="40" name="直線コネクタ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6797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DC06C7" id="直線コネクタ 40" o:spid="_x0000_s1026" style="position:absolute;left:0;text-align:left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69.6pt,43.8pt" to="269.6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0mq8gEAAKYDAAAOAAAAZHJzL2Uyb0RvYy54bWysU81uEzEQviPxDpbvZDcBtWGVTQ+NyqWC&#10;SC0PMPV6sxb+k8dkk2s48wLwEBxA6pGHyaGvwdj5IYVb1T1Y9oznm/k+fzu5WBnNljKgcrbmw0HJ&#10;mbTCNcouav7x9urVmDOMYBvQzsqaryXyi+nLF5PeV3LkOqcbGRiBWKx6X/MuRl8VBYpOGsCB89JS&#10;snXBQKRjWBRNgJ7QjS5GZXlW9C40PjghESk62yX5NOO3rRTxQ9uijEzXnGaLeQ15vUtrMZ1AtQjg&#10;OyX2Y8ATpjCgLDU9Qs0gAvsc1H9QRong0LVxIJwpXNsqITMHYjMs/2Fz04GXmQuJg/4oEz4frHi/&#10;nAemmpq/IXksGHqjh++/Hu6/bTc/t1++bjc/tpvfjJKkVO+xooJLOw+Jq1jZG3/txCekXPEomQ7o&#10;d9dWbTDpOpFlq6z8+qi8XEUmdkFB0dHZ+dvz3KqA6lDnA8Z30hmWNjXXyiZNoILlNcbUGarDlRS2&#10;7kppnd9VW9bX/PV4WBI3AWSvVkOkrfFEGO2CM9AL8q2IIUOi06pJ5QkI13ipA1sCWYcc17j+lsbl&#10;TANGShCH/CVhaIRHpWmeGWC3K86pndOMimR3rUzNx6fV2qaOMht2z+qvhGl355r1PBx0JjPkpnvj&#10;Jrednml/+ntN/wAAAP//AwBQSwMEFAAGAAgAAAAhAPUdB7TeAAAACgEAAA8AAABkcnMvZG93bnJl&#10;di54bWxMj8FOwzAMhu9IvENkJG4spUBpS9MJTQKk3TaQ0G5eYtqKxilNupW3J2gHONr+9Pv7q+Vs&#10;e3Gg0XeOFVwvEhDE2pmOGwVvr09XOQgfkA32jknBN3lY1udnFZbGHXlDh21oRAxhX6KCNoShlNLr&#10;liz6hRuI4+3DjRZDHMdGmhGPMdz2Mk2STFrsOH5ocaBVS/pzO1kFO8RU++f3dTatX/T0tbrd7Aqn&#10;1OXF/PgAItAc/mD41Y/qUEenvZvYeNEruLsp0ogqyO8zEBE4LfaRTIscZF3J/xXqHwAAAP//AwBQ&#10;SwECLQAUAAYACAAAACEAtoM4kv4AAADhAQAAEwAAAAAAAAAAAAAAAAAAAAAAW0NvbnRlbnRfVHlw&#10;ZXNdLnhtbFBLAQItABQABgAIAAAAIQA4/SH/1gAAAJQBAAALAAAAAAAAAAAAAAAAAC8BAABfcmVs&#10;cy8ucmVsc1BLAQItABQABgAIAAAAIQAyj0mq8gEAAKYDAAAOAAAAAAAAAAAAAAAAAC4CAABkcnMv&#10;ZTJvRG9jLnhtbFBLAQItABQABgAIAAAAIQD1HQe03gAAAAoBAAAPAAAAAAAAAAAAAAAAAEwEAABk&#10;cnMvZG93bnJldi54bWxQSwUGAAAAAAQABADzAAAAVwUAAAAA&#10;" strokecolor="windowText" strokeweight="3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ＭＳ ゴシック" w:eastAsia="ＭＳ ゴシック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0D7E60B8" wp14:editId="52E29ED1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164465</wp:posOffset>
                      </wp:positionV>
                      <wp:extent cx="3867150" cy="807720"/>
                      <wp:effectExtent l="0" t="0" r="38100" b="0"/>
                      <wp:wrapNone/>
                      <wp:docPr id="13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67150" cy="807720"/>
                                <a:chOff x="3024" y="3412"/>
                                <a:chExt cx="5781" cy="1041"/>
                              </a:xfrm>
                            </wpg:grpSpPr>
                            <wpg:grpSp>
                              <wpg:cNvPr id="14" name="Group 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365" y="3764"/>
                                  <a:ext cx="5014" cy="660"/>
                                  <a:chOff x="3365" y="3766"/>
                                  <a:chExt cx="5014" cy="660"/>
                                </a:xfrm>
                              </wpg:grpSpPr>
                              <wps:wsp>
                                <wps:cNvPr id="15" name="Rectangle 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65" y="3930"/>
                                    <a:ext cx="2094" cy="34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Rectangle 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445" y="3766"/>
                                    <a:ext cx="840" cy="6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Rectangle 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285" y="3917"/>
                                    <a:ext cx="2094" cy="34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8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85" y="3412"/>
                                  <a:ext cx="1785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144B5E" w14:textId="77777777" w:rsidR="00872F38" w:rsidRPr="007D77F4" w:rsidRDefault="00872F38">
                                    <w:pPr>
                                      <w:rPr>
                                        <w:rFonts w:ascii="ＭＳ ゴシック" w:eastAsia="ＭＳ ゴシック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7D77F4">
                                      <w:rPr>
                                        <w:rFonts w:ascii="ＭＳ ゴシック" w:eastAsia="ＭＳ ゴシック" w:hint="eastAsia"/>
                                        <w:b/>
                                        <w:sz w:val="16"/>
                                        <w:szCs w:val="16"/>
                                      </w:rPr>
                                      <w:t>施工方向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2" y="3636"/>
                                  <a:ext cx="10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4" y="3793"/>
                                  <a:ext cx="945" cy="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60" y="3780"/>
                                  <a:ext cx="945" cy="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86" y="3679"/>
                                  <a:ext cx="74" cy="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74" y="3682"/>
                                  <a:ext cx="72" cy="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AutoShap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0" y="3718"/>
                                  <a:ext cx="42" cy="45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AutoShap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84" y="3718"/>
                                  <a:ext cx="42" cy="45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7E60B8" id="Group 38" o:spid="_x0000_s1026" style="position:absolute;left:0;text-align:left;margin-left:94.95pt;margin-top:12.95pt;width:304.5pt;height:63.6pt;z-index:251713536" coordorigin="3024,3412" coordsize="5781,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Wbi2gQAAOAfAAAOAAAAZHJzL2Uyb0RvYy54bWzsWdtu4zYQfS/QfyD03lh3yUKcxTa7CQqk&#10;7aKb/QBaoi6tJKqkEjn9+g6HlGzL2QuyjYsg9oNBieSIMzycOTM8f7NpanLPhKx4u7KcM9sirE15&#10;VrXFyvp0e/VTbBHZ0zajNW/Zynpg0npz8eMP50OXMJeXvM6YICCklcnQrayy77tksZBpyRoqz3jH&#10;WujMuWhoD4+iWGSCDiC9qReubYeLgYusEzxlUsLbd7rTukD5ec7S/vc8l6wn9cqCtfX4L/B/rf4X&#10;F+c0KQTtyio1y6BPWEVDqxY+Ool6R3tK7kR1IKqpUsElz/uzlDcLnudVylAH0MaxZ9pcC37XoS5F&#10;MhTdZCYw7cxOTxab/nb/QZAqg73zLNLSBvYIP0u8WBln6IoExlyL7mP3QWgNoXnD078kdC/m/eq5&#10;0IPJeviVZyCP3vUcjbPJRaNEgNpkg3vwMO0B2/QkhZdeHEZOAFuVQl9sR5FrNiktYSfVNM92fYtA&#10;r+c7rt7AtHxvpgdR7Oi5ju07qndBE/1dXKtZm1YMHyYdRzuA8D07oJS5nmqn/ys7eF4YaIWi0NcK&#10;jdYIbAeWo0wRhgd22JkWHthhPvGzZoBzJ7fQkt8HrY8l7RgiVirYjCYF9bRJ/4ADSduiZgQVHToc&#10;NkJLalyRll+WMIq9FYIPJaMZrErv5d4E9SABlV8F2tbAS89YcTSway+NgT3f24MLTToh+2vGG6Ia&#10;K0vA2hHG9P5G9hpZ4xCFasnrKruq6hofRLG+rAW5p+B4rvBnpO8Nq1syrKxl4AYoea9P7oqw8feY&#10;iKbqwYPWVaOOi/ppKCizvW8zWCZNelrVug0oqFs8ttp0CvwyWfPsAcwouHaP4M6hUXLxj0UGcI0r&#10;S/59RwWzSP1LC1uxdHxf+VJ88AN1QonY7Vnv9tA2BVErq7eIbl722v/edaIqSviSg7q3/C34ibxC&#10;y25XZRYLGNVrfX6whodgDZRN97AH2/1MYA18f/IG5liPYI2V2XecwXSmT1h9pViNDrGKmDkSVkM3&#10;NlhdOpH2OyNWT471BTnWLTU6lpOFtEAzglsFmJ/5hiB+dnBL+g28HqPDc3nbMBoRPJHJEcEOdil3&#10;6y8xADzd3bZc8QKMxSr80mR68XhA7jfrjYk4p9i8SySXI2xuqpYRk6Egh7xsdXqSblqTnkw0Eknp&#10;7UMHqcgei9RTFOS+iUVGkedqmh56s8Ds2GPGguzr80CpYdlf4pATLhRP+25qCOmjYYCPsEHSo0V6&#10;USEhB6q3shqWAcljkMmrFiDwcXhqTKpuZbzjUTNFNOd5xPKI1GybeUZLTBZoMjqLpSJt/yM1+wan&#10;cvIkO57EhSrBHEoOHt6dEISJ3DPR/CiGhB6rGFE8y0lPWHpZGaMLYWGOJe+Y9Y3AjyFpVRWxMEJ/&#10;uPVLkaluwADtzsca3Fi5OBU3XlNxw52KvNtKnHfM6kboKEQiVGNTvB1DaATHSEVQKOCeoApXE+pa&#10;5RXX4VSRX3tVVRdEDk807z5ShA5CIAQ6QjuYaWy9qm+gCqTvi1CdyLViElg2Vo0iM4rR7E+L5E0N&#10;N05QJybBWL0F1m0GQ2t01EhGTiVmU3x+0SVmqPYfQnte/3hO8hnasfHC0Qnar+X2BIt8cI2MWb25&#10;8lb31LvPmNJvL+Yv/gUAAP//AwBQSwMEFAAGAAgAAAAhACYepVHgAAAACgEAAA8AAABkcnMvZG93&#10;bnJldi54bWxMj0FLw0AQhe+C/2EZwZvdpCWaxGxKKeqpCLaCeNtmp0lodjZkt0n67x1Pepp5vMeb&#10;b4r1bDsx4uBbRwriRQQCqXKmpVrB5+H1IQXhgyajO0eo4Ioe1uXtTaFz4yb6wHEfasEl5HOtoAmh&#10;z6X0VYNW+4Xrkdg7ucHqwHKopRn0xOW2k8soepRWt8QXGt3jtsHqvL9YBW+Tnjar+GXcnU/b6/ch&#10;ef/axajU/d28eQYRcA5/YfjFZ3QomenoLmS86FinWcZRBcuEJweespSXIzvJKgZZFvL/C+UPAAAA&#10;//8DAFBLAQItABQABgAIAAAAIQC2gziS/gAAAOEBAAATAAAAAAAAAAAAAAAAAAAAAABbQ29udGVu&#10;dF9UeXBlc10ueG1sUEsBAi0AFAAGAAgAAAAhADj9If/WAAAAlAEAAAsAAAAAAAAAAAAAAAAALwEA&#10;AF9yZWxzLy5yZWxzUEsBAi0AFAAGAAgAAAAhANjpZuLaBAAA4B8AAA4AAAAAAAAAAAAAAAAALgIA&#10;AGRycy9lMm9Eb2MueG1sUEsBAi0AFAAGAAgAAAAhACYepVHgAAAACgEAAA8AAAAAAAAAAAAAAAAA&#10;NAcAAGRycy9kb3ducmV2LnhtbFBLBQYAAAAABAAEAPMAAABBCAAAAAA=&#10;">
                      <v:group id="Group 31" o:spid="_x0000_s1027" style="position:absolute;left:3365;top:3764;width:5014;height:660" coordorigin="3365,3766" coordsize="5014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rect id="Rectangle 4" o:spid="_x0000_s1028" style="position:absolute;left:3365;top:3930;width:2094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        <v:rect id="Rectangle 5" o:spid="_x0000_s1029" style="position:absolute;left:5445;top:3766;width:840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        <v:rect id="Rectangle 6" o:spid="_x0000_s1030" style="position:absolute;left:6285;top:3917;width:2094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31" type="#_x0000_t202" style="position:absolute;left:6785;top:3412;width:178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<v:textbox>
                          <w:txbxContent>
                            <w:p w14:paraId="60144B5E" w14:textId="77777777" w:rsidR="00872F38" w:rsidRPr="007D77F4" w:rsidRDefault="00872F38">
                              <w:pPr>
                                <w:rPr>
                                  <w:rFonts w:ascii="ＭＳ ゴシック" w:eastAsia="ＭＳ ゴシック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D77F4">
                                <w:rPr>
                                  <w:rFonts w:ascii="ＭＳ ゴシック" w:eastAsia="ＭＳ ゴシック" w:hint="eastAsia"/>
                                  <w:b/>
                                  <w:sz w:val="16"/>
                                  <w:szCs w:val="16"/>
                                </w:rPr>
                                <w:t>施工方向</w:t>
                              </w:r>
                            </w:p>
                          </w:txbxContent>
                        </v:textbox>
                      </v:shape>
                      <v:line id="Line 8" o:spid="_x0000_s1032" style="position:absolute;visibility:visible;mso-wrap-style:square" from="7732,3636" to="8782,3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GhwgAAANsAAAAPAAAAZHJzL2Rvd25yZXYueG1sRE9LawIx&#10;EL4X/A9hhN5qVg/a3RqluAgeasEHnsfNdLN0M1k2cU3/fSMUepuP7znLdbStGKj3jWMF00kGgrhy&#10;uuFawfm0fXkF4QOyxtYxKfghD+vV6GmJhXZ3PtBwDLVIIewLVGBC6AopfWXIop+4jjhxX663GBLs&#10;a6l7vKdw28pZls2lxYZTg8GONoaq7+PNKliY8iAXsvw4fZZDM83jPl6uuVLP4/j+BiJQDP/iP/dO&#10;p/k5PH5JB8jVLwAAAP//AwBQSwECLQAUAAYACAAAACEA2+H2y+4AAACFAQAAEwAAAAAAAAAAAAAA&#10;AAAAAAAAW0NvbnRlbnRfVHlwZXNdLnhtbFBLAQItABQABgAIAAAAIQBa9CxbvwAAABUBAAALAAAA&#10;AAAAAAAAAAAAAB8BAABfcmVscy8ucmVsc1BLAQItABQABgAIAAAAIQCjg6GhwgAAANsAAAAPAAAA&#10;AAAAAAAAAAAAAAcCAABkcnMvZG93bnJldi54bWxQSwUGAAAAAAMAAwC3AAAA9gIAAAAA&#10;">
                        <v:stroke endarrow="block"/>
                      </v:line>
                      <v:rect id="Rectangle 9" o:spid="_x0000_s1033" style="position:absolute;left:3024;top:3793;width:945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      <v:rect id="Rectangle 10" o:spid="_x0000_s1034" style="position:absolute;left:7860;top:3780;width:945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      <v:rect id="Rectangle 34" o:spid="_x0000_s1035" style="position:absolute;left:5486;top:3679;width:74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/>
                      <v:rect id="Rectangle 35" o:spid="_x0000_s1036" style="position:absolute;left:6174;top:3682;width:72;height: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36" o:spid="_x0000_s1037" type="#_x0000_t5" style="position:absolute;left:5610;top:3718;width:42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f52wwAAANsAAAAPAAAAZHJzL2Rvd25yZXYueG1sRI9Bi8Iw&#10;FITvgv8hPGEvoqmyqFSjiLDsspfFVgRvj+bZljYvpUm1/nuzIHgcZuYbZrPrTS1u1LrSsoLZNAJB&#10;nFldcq7glH5NViCcR9ZYWyYFD3Kw2w4HG4y1vfORbonPRYCwi1FB4X0TS+myggy6qW2Ig3e1rUEf&#10;ZJtL3eI9wE0t51G0kAZLDgsFNnQoKKuSzijA6nL+NfpPdmleRt+XbrxMK1LqY9Tv1yA89f4dfrV/&#10;tIL5J/x/CT9Abp8AAAD//wMAUEsBAi0AFAAGAAgAAAAhANvh9svuAAAAhQEAABMAAAAAAAAAAAAA&#10;AAAAAAAAAFtDb250ZW50X1R5cGVzXS54bWxQSwECLQAUAAYACAAAACEAWvQsW78AAAAVAQAACwAA&#10;AAAAAAAAAAAAAAAfAQAAX3JlbHMvLnJlbHNQSwECLQAUAAYACAAAACEAUfn+dsMAAADbAAAADwAA&#10;AAAAAAAAAAAAAAAHAgAAZHJzL2Rvd25yZXYueG1sUEsFBgAAAAADAAMAtwAAAPcCAAAAAA==&#10;"/>
                      <v:shape id="AutoShape 37" o:spid="_x0000_s1038" type="#_x0000_t5" style="position:absolute;left:6084;top:3718;width:42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VvtwwAAANsAAAAPAAAAZHJzL2Rvd25yZXYueG1sRI9Bi8Iw&#10;FITvgv8hPGEvoqnCqlSjiLDsspfFVgRvj+bZljYvpUm1/nuzIHgcZuYbZrPrTS1u1LrSsoLZNAJB&#10;nFldcq7glH5NViCcR9ZYWyYFD3Kw2w4HG4y1vfORbonPRYCwi1FB4X0TS+myggy6qW2Ig3e1rUEf&#10;ZJtL3eI9wE0t51G0kAZLDgsFNnQoKKuSzijA6nL+NfpPdmleRt+XbrxMK1LqY9Tv1yA89f4dfrV/&#10;tIL5J/x/CT9Abp8AAAD//wMAUEsBAi0AFAAGAAgAAAAhANvh9svuAAAAhQEAABMAAAAAAAAAAAAA&#10;AAAAAAAAAFtDb250ZW50X1R5cGVzXS54bWxQSwECLQAUAAYACAAAACEAWvQsW78AAAAVAQAACwAA&#10;AAAAAAAAAAAAAAAfAQAAX3JlbHMvLnJlbHNQSwECLQAUAAYACAAAACEAPrVb7cMAAADbAAAADwAA&#10;AAAAAAAAAAAAAAAHAgAAZHJzL2Rvd25yZXYueG1sUEsFBgAAAAADAAMAtwAAAPcCAAAAAA==&#10;"/>
                    </v:group>
                  </w:pict>
                </mc:Fallback>
              </mc:AlternateContent>
            </w:r>
            <w:r>
              <w:rPr>
                <w:rFonts w:ascii="ＭＳ ゴシック" w:eastAsia="ＭＳ ゴシック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4513920" wp14:editId="33C86F6D">
                      <wp:simplePos x="0" y="0"/>
                      <wp:positionH relativeFrom="column">
                        <wp:posOffset>2455545</wp:posOffset>
                      </wp:positionH>
                      <wp:positionV relativeFrom="paragraph">
                        <wp:posOffset>55880</wp:posOffset>
                      </wp:positionV>
                      <wp:extent cx="1120140" cy="203200"/>
                      <wp:effectExtent l="0" t="0" r="0" b="0"/>
                      <wp:wrapNone/>
                      <wp:docPr id="34" name="テキスト ボックス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20140" cy="203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7E821DC" w14:textId="77777777" w:rsidR="00872F38" w:rsidRPr="000674D0" w:rsidRDefault="00872F38" w:rsidP="00E120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i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0674D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i/>
                                      <w:sz w:val="16"/>
                                      <w:szCs w:val="16"/>
                                      <w:u w:val="single"/>
                                    </w:rPr>
                                    <w:t>インジケータ隆起確認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13920" id="テキスト ボックス 34" o:spid="_x0000_s1039" type="#_x0000_t202" style="position:absolute;left:0;text-align:left;margin-left:193.35pt;margin-top:4.4pt;width:88.2pt;height:1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NbscwIAAL0EAAAOAAAAZHJzL2Uyb0RvYy54bWysVM1uEzEQviPxDpbvdJO2VCjKpgqtgpCi&#10;tlKLena83mbFrsfYTnbDsZEQD8ErIM48z74In727bSmcEDk4M54/zzff7PS0qUq2VdYVpFM+Phhx&#10;prSkrNB3Kf9ws3j1hjPnhc5ESVqlfKccP529fDGtzUQd0prKTFmGJNpNapPytfdmkiROrlUl3AEZ&#10;pWHMyVbCQ7V3SWZFjexVmRyORidJTTYzlqRyDrfnnZHPYv48V9Jf5rlTnpUpx9t8PG08V+FMZlMx&#10;ubPCrAvZP0P8wysqUWgUfUh1LrxgG1v8kaoqpCVHuT+QVCWU54VUsQd0Mx496+Z6LYyKvQAcZx5g&#10;cv8vrbzYXllWZCk/OuZMiwozavdf2vvv7f3Pdv+Vtftv7X7f3v+AzuADwGrjJoi7Noj0zVtqMPjY&#10;vDNLkh8dXJInPl2Ag3cAqMltFf7ROkMgZrJ7mINqPJMh2xhgHMMkYTscHWHQoW7yGG2s8+8UVSwI&#10;KbeYc3yB2C6d71wHl1DMUVlki6Iso7JzZ6VlWwFKgEkZ1ZyVwnlcpnwRf32138JKzeqUnxy9HsVK&#10;mkK+rlSpQ14V6dbXD/13LQfJN6smgjwe8FtRtgN8ljpGOiMXBVpZ4h1XwoKC6B5r5S9x5CWhMvUS&#10;Z2uyn/92H/zBDFg5q0HplLtPG2EV2nuvwZnA/0Gwg7AaBL2pzgiQjLGwRkYRAdaXg5hbqm6xbfNQ&#10;BSahJWqlXHo7KGe+Wy3sq1TzeXQDz43wS31t5MCTMJqb5lZY08/PY/IXNNBdTJ6NsfMNGGuabzzl&#10;RZxxQLbDsSccdiSypN/nsIRP9ej1+NWZ/QIAAP//AwBQSwMEFAAGAAgAAAAhAFq/RcHdAAAACAEA&#10;AA8AAABkcnMvZG93bnJldi54bWxMj8FOwzAQRO9I/IO1SNyoXQppFOJUFAo9U/gAN94mUeJ1FLtp&#10;wteznOA4mtHMm3wzuU6MOITGk4blQoFAKr1tqNLw9fl2l4II0ZA1nSfUMGOATXF9lZvM+gt94HiI&#10;leASCpnRUMfYZ1KGskZnwsL3SOyd/OBMZDlU0g7mwuWuk/dKJdKZhnihNj2+1Fi2h7PTsN5VOxXa&#10;fTvPp+/EzuP2fXrdan17Mz0/gYg4xb8w/OIzOhTMdPRnskF0GlZpsuaohpQfsP+YrJYgjhoeVAqy&#10;yOX/A8UPAAAA//8DAFBLAQItABQABgAIAAAAIQC2gziS/gAAAOEBAAATAAAAAAAAAAAAAAAAAAAA&#10;AABbQ29udGVudF9UeXBlc10ueG1sUEsBAi0AFAAGAAgAAAAhADj9If/WAAAAlAEAAAsAAAAAAAAA&#10;AAAAAAAALwEAAF9yZWxzLy5yZWxzUEsBAi0AFAAGAAgAAAAhAH/o1uxzAgAAvQQAAA4AAAAAAAAA&#10;AAAAAAAALgIAAGRycy9lMm9Eb2MueG1sUEsBAi0AFAAGAAgAAAAhAFq/RcHdAAAACAEAAA8AAAAA&#10;AAAAAAAAAAAAzQQAAGRycy9kb3ducmV2LnhtbFBLBQYAAAAABAAEAPMAAADXBQAAAAA=&#10;" fillcolor="window" stroked="f" strokeweight=".5pt">
                      <v:textbox inset="0,0,0,0">
                        <w:txbxContent>
                          <w:p w14:paraId="57E821DC" w14:textId="77777777" w:rsidR="00872F38" w:rsidRPr="000674D0" w:rsidRDefault="00872F38" w:rsidP="00E12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674D0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インジケータ隆起確認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B0968FF" wp14:editId="0693E602">
                      <wp:simplePos x="0" y="0"/>
                      <wp:positionH relativeFrom="column">
                        <wp:posOffset>2963545</wp:posOffset>
                      </wp:positionH>
                      <wp:positionV relativeFrom="paragraph">
                        <wp:posOffset>260350</wp:posOffset>
                      </wp:positionV>
                      <wp:extent cx="142875" cy="133985"/>
                      <wp:effectExtent l="38100" t="0" r="9525" b="37465"/>
                      <wp:wrapNone/>
                      <wp:docPr id="43" name="直線矢印コネクタ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42875" cy="133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E3483" id="直線矢印コネクタ 43" o:spid="_x0000_s1026" type="#_x0000_t32" style="position:absolute;left:0;text-align:left;margin-left:233.35pt;margin-top:20.5pt;width:11.25pt;height:10.55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+61IwIAAOEDAAAOAAAAZHJzL2Uyb0RvYy54bWysU81uEzEQviPxDpbvZPPTlLDKpoeEwqGC&#10;SC0PMPV6dy38J9tkk2s49wXgUIkXAAkkjjxMhPIajL1pSuGG2INle/b7Zr6Zz9OztZJkxZ0XRhd0&#10;0OtTwjUzpdB1Qd9cnT+ZUOID6BKk0bygG+7p2ezxo2lrcz40jZEldwRJtM9bW9AmBJtnmWcNV+B7&#10;xnKNwco4BQGPrs5KBy2yK5kN+/3TrDWutM4w7j3eLrognSX+quIsvK4qzwORBcXaQlpdWq/jms2m&#10;kNcObCPYoQz4hyoUCI1Jj1QLCEDeOfEXlRLMGW+q0GNGZaaqBONJA6oZ9P9Qc9mA5UkLNsfbY5v8&#10;/6Nlr1ZLR0RZ0JMRJRoUzmj/8dv++4f97aefN19226+79ze77efd9gfBX7BfrfU5wuZ66aJittaX&#10;9sKwtx5j2YNgPHjb/baunCKVFPYl2iS1CsWTdZrE5jgJvg6E4eXgZDh5OqaEYWgwGj2bjGPmDPJI&#10;E7Na58MLbhSJm4L64EDUTZgbrXHmxnUpYHXhQwe8A0SwNudCSryHXGrSFvR0NEZzMEADVhICbpXF&#10;lnhdUwKyRmez4FLR3khRRnQE+42fS0dWgOZCT5amvUIBlEjwAQOoKn2H0h9AYzkL8E0HTqHOi0oE&#10;fBBSqIJOjmjIAwj5XJckbCxOCJwz7YFW6lgKT14/qL3ve9xdm3KzdHfDQR+lRh48H436+zmN8P5l&#10;zn4BAAD//wMAUEsDBBQABgAIAAAAIQA1D2fX3AAAAAkBAAAPAAAAZHJzL2Rvd25yZXYueG1sTI/B&#10;TsMwDIbvSLxDZCQuiKWtqjK6plMFQpy38QBZ47UViVM16Vp4eswJbrb86ff3V/vVWXHFKQyeFKSb&#10;BARS681AnYKP09vjFkSImoy2nlDBFwbY17c3lS6NX+iA12PsBIdQKLWCPsaxlDK0PTodNn5E4tvF&#10;T05HXqdOmkkvHO6szJKkkE4PxB96PeJLj+3ncXYKDqexec0X/959W7eaBzsveYNK3d+tzQ5ExDX+&#10;wfCrz+pQs9PZz2SCsAryonhilIeUOzGQb58zEGcFRZaCrCv5v0H9AwAA//8DAFBLAQItABQABgAI&#10;AAAAIQC2gziS/gAAAOEBAAATAAAAAAAAAAAAAAAAAAAAAABbQ29udGVudF9UeXBlc10ueG1sUEsB&#10;Ai0AFAAGAAgAAAAhADj9If/WAAAAlAEAAAsAAAAAAAAAAAAAAAAALwEAAF9yZWxzLy5yZWxzUEsB&#10;Ai0AFAAGAAgAAAAhAGx37rUjAgAA4QMAAA4AAAAAAAAAAAAAAAAALgIAAGRycy9lMm9Eb2MueG1s&#10;UEsBAi0AFAAGAAgAAAAhADUPZ9fcAAAACQEAAA8AAAAAAAAAAAAAAAAAfQQAAGRycy9kb3ducmV2&#10;LnhtbFBLBQYAAAAABAAEAPMAAACGBQAAAAA=&#10;" strokecolor="windowText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ＭＳ ゴシック" w:eastAsia="ＭＳ ゴシック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30DFFD0" wp14:editId="2C213C1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73025</wp:posOffset>
                      </wp:positionV>
                      <wp:extent cx="1038860" cy="306070"/>
                      <wp:effectExtent l="0" t="0" r="8890" b="0"/>
                      <wp:wrapNone/>
                      <wp:docPr id="29" name="テキスト ボックス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38860" cy="306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E76695D" w14:textId="77777777" w:rsidR="00872F38" w:rsidRPr="000674D0" w:rsidRDefault="00872F38" w:rsidP="00B1260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674D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確認ﾎﾟｲﾝﾄ</w:t>
                                  </w:r>
                                </w:p>
                                <w:p w14:paraId="2FB4E57C" w14:textId="77777777" w:rsidR="00872F38" w:rsidRDefault="00872F38" w:rsidP="00B1260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DFFD0" id="テキスト ボックス 29" o:spid="_x0000_s1040" type="#_x0000_t202" style="position:absolute;left:0;text-align:left;margin-left:.3pt;margin-top:5.75pt;width:81.8pt;height:24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ueigIAAPMEAAAOAAAAZHJzL2Uyb0RvYy54bWysVMFu2zAMvQ/YPwi6r3aSNk2NOEXWIsOA&#10;oC2QDj0rspwYlUVNUmJnxwYY9hH7hWHnfY9/ZJScpFm707AcFFKkHslH0sPLupRkLYwtQKW0cxJT&#10;IhSHrFCLlH66n7wbUGIdUxmToERKN8LSy9HbN8NKJ6ILS5CZMARBlE0qndKlczqJIsuXomT2BLRQ&#10;aMzBlMyhahZRZliF6KWMunHcjyowmTbAhbV4e90a6Sjg57ng7jbPrXBEphRzc+E04Zz7MxoNWbIw&#10;TC8LvkuD/UMWJSsUBj1AXTPHyMoUr6DKghuwkLsTDmUEeV5wEWrAajrxi2pmS6ZFqAXJsfpAk/1/&#10;sPxmfWdIkaW0e0GJYiX2qNl+bZ5+NE+/mu030my/N9tt8/QTdYI+SFilbYLvZhpfuvo91Nj4ULzV&#10;U+CPFl2iI5/2gUVvT1Cdm9L/Y+kEH2JPNoc+iNoR7tHi3mDQRxNHWy/ux+ehUdHza22s+yCgJF5I&#10;qcE+hwzYemqdj8+SvYsPZkEW2aSQMigbeyUNWTMcCZykDCpKJLMOL1M6CT9fJUL88UwqUqW03zuL&#10;21qPIX2sA+ZcMv74GgHxpPLxRRjLXZ6ep5YaL7l6XrfN2PM8h2yDNBtoJ9dqPikw2BTzvWMGRxVZ&#10;wvVzt3jkEjBD2EmULMF8+du998cJQislFY5+Su3nFTMCafiocLYuOqenfleCcnp23kXFHFvmxxa1&#10;Kq8AqezgomseRO/v5F7MDZQPuKVjHxVNTHGMnVK3F69cu5C45VyMx8EJt0MzN1UzzffT5Um+rx+Y&#10;0buuO5yXG9gvCUteNL/19YwrGK8c5EWYDM9zy+puTHGzQrd3XwG/usd68Hr+Vo1+AwAA//8DAFBL&#10;AwQUAAYACAAAACEAGYPujNwAAAAGAQAADwAAAGRycy9kb3ducmV2LnhtbEyOzU6DQBSF9ya+w+Sa&#10;uLNDq6BFLk1tYrQrY9vEuBuYWyAwdwgzpfj2Tle6PD8558tWk+nESINrLCPMZxEI4tLqhiuEw/71&#10;7gmE84q16iwTwg85WOXXV5lKtT3zJ407X4kwwi5VCLX3fSqlK2syys1sTxyyox2M8kEOldSDOodx&#10;08lFFCXSqIbDQ6162tRUtruTQVh/bIt3V94fR91u6O3rpW+X3zHi7c20fgbhafJ/ZbjgB3TIA1Nh&#10;T6yd6BCS0AvuPAZxSZOHBYgCIV4+gswz+R8//wUAAP//AwBQSwECLQAUAAYACAAAACEAtoM4kv4A&#10;AADhAQAAEwAAAAAAAAAAAAAAAAAAAAAAW0NvbnRlbnRfVHlwZXNdLnhtbFBLAQItABQABgAIAAAA&#10;IQA4/SH/1gAAAJQBAAALAAAAAAAAAAAAAAAAAC8BAABfcmVscy8ucmVsc1BLAQItABQABgAIAAAA&#10;IQAbdKueigIAAPMEAAAOAAAAAAAAAAAAAAAAAC4CAABkcnMvZTJvRG9jLnhtbFBLAQItABQABgAI&#10;AAAAIQAZg+6M3AAAAAYBAAAPAAAAAAAAAAAAAAAAAOQEAABkcnMvZG93bnJldi54bWxQSwUGAAAA&#10;AAQABADzAAAA7QUAAAAA&#10;" fillcolor="window" strokeweight=".5pt">
                      <v:path arrowok="t"/>
                      <v:textbox>
                        <w:txbxContent>
                          <w:p w14:paraId="4E76695D" w14:textId="77777777" w:rsidR="00872F38" w:rsidRPr="000674D0" w:rsidRDefault="00872F38" w:rsidP="00B1260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0674D0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確認ﾎﾟｲﾝﾄ</w:t>
                            </w:r>
                          </w:p>
                          <w:p w14:paraId="2FB4E57C" w14:textId="77777777" w:rsidR="00872F38" w:rsidRDefault="00872F38" w:rsidP="00B1260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B1BAE19" wp14:editId="2A7B75A9">
                      <wp:simplePos x="0" y="0"/>
                      <wp:positionH relativeFrom="column">
                        <wp:posOffset>3587750</wp:posOffset>
                      </wp:positionH>
                      <wp:positionV relativeFrom="paragraph">
                        <wp:posOffset>905510</wp:posOffset>
                      </wp:positionV>
                      <wp:extent cx="1738630" cy="203200"/>
                      <wp:effectExtent l="0" t="0" r="0" b="0"/>
                      <wp:wrapNone/>
                      <wp:docPr id="41" name="テキスト ボックス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38630" cy="203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AE191D6" w14:textId="77777777" w:rsidR="00872F38" w:rsidRPr="000674D0" w:rsidRDefault="00872F38" w:rsidP="00E120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i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0674D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i/>
                                      <w:sz w:val="16"/>
                                      <w:szCs w:val="16"/>
                                      <w:u w:val="single"/>
                                    </w:rPr>
                                    <w:t>挿入不足・斜め挿入がないか確認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BAE19" id="テキスト ボックス 41" o:spid="_x0000_s1041" type="#_x0000_t202" style="position:absolute;left:0;text-align:left;margin-left:282.5pt;margin-top:71.3pt;width:136.9pt;height:1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U3tdAIAAL0EAAAOAAAAZHJzL2Uyb0RvYy54bWysVN1u0zAUvkfiHSzfs3QrjKlaOpVNRUjV&#10;NmlDu3YdZ41IfIztNimXqzTxELwC4prnyYvw2Um2MbhC9MI99vn9zvlOjk+aqmQbZV1BOuX7eyPO&#10;lJaUFfo25R+v56+OOHNe6EyUpFXKt8rxk+nLF8e1magDWlGZKcsQRLtJbVK+8t5MksTJlaqE2yOj&#10;NJQ52Up4XO1tkllRI3pVJgej0WFSk82MJamcw+tZp+TTGD/PlfQXee6UZ2XKUZuPp43nMpzJ9FhM&#10;bq0wq0L2ZYh/qKIShUbSh1Bnwgu2tsUfoapCWnKU+z1JVUJ5XkgVMQDN/ugZmquVMCpiQXOceWiT&#10;+39h5fnm0rIiS/nrfc60qDCjdnff3n1v7362u6+s3X1rd7v27gfuDDZoWG3cBH5XBp6+eUcNBh/B&#10;O7Mg+cnBJHli0zk4WIcGNbmtwj+gMzhiJtuHOajGMxmivR0fHY6hktAdjMYYdMibPHob6/x7RRUL&#10;Qsot5hwrEJuF853pYBKSOSqLbF6UZbxs3Wlp2UaAEmBSRjVnpXAejymfx1+f7Te3UrM65YfjN6OY&#10;SVOI16UqdYirIt36/AF/BzlIvlk2scnjoX9LyrZon6WOkc7IeQEoC9RxKSwoCPRYK3+BIy8JmamX&#10;OFuR/fK392APZkDLWQ1Kp9x9XgurAO+DBmcC/wfBDsJyEPS6OiW0BDRANVGEg/XlIOaWqhts2yxk&#10;gUpoiVwpl94Ol1PfrRb2VarZLJqB50b4hb4ycuBJGM11cyOs6efnMflzGuguJs/G2NmGHmuarT3l&#10;RZxx6GzXx55w2JHIkn6fwxI+vUerx6/O9BcAAAD//wMAUEsDBBQABgAIAAAAIQBJ+ln93gAAAAsB&#10;AAAPAAAAZHJzL2Rvd25yZXYueG1sTI/BTsMwEETvSPyDtUjcqENp3SjEqSgUOFP4ADfeJlHidRS7&#10;acLXs5zguDOj2Xn5dnKdGHEIjScN94sEBFLpbUOVhq/P17sURIiGrOk8oYYZA2yL66vcZNZf6APH&#10;Q6wEl1DIjIY6xj6TMpQ1OhMWvkdi7+QHZyKfQyXtYC5c7jq5TBIlnWmIP9Smx+cay/Zwdho2+2qf&#10;hPa9nefTt7LzuHubXnZa395MT48gIk7xLwy/83k6FLzp6M9kg+g0rNWaWSIbq6UCwYn0IWWYIyub&#10;lQJZ5PI/Q/EDAAD//wMAUEsBAi0AFAAGAAgAAAAhALaDOJL+AAAA4QEAABMAAAAAAAAAAAAAAAAA&#10;AAAAAFtDb250ZW50X1R5cGVzXS54bWxQSwECLQAUAAYACAAAACEAOP0h/9YAAACUAQAACwAAAAAA&#10;AAAAAAAAAAAvAQAAX3JlbHMvLnJlbHNQSwECLQAUAAYACAAAACEAa9FN7XQCAAC9BAAADgAAAAAA&#10;AAAAAAAAAAAuAgAAZHJzL2Uyb0RvYy54bWxQSwECLQAUAAYACAAAACEASfpZ/d4AAAALAQAADwAA&#10;AAAAAAAAAAAAAADOBAAAZHJzL2Rvd25yZXYueG1sUEsFBgAAAAAEAAQA8wAAANkFAAAAAA==&#10;" fillcolor="window" stroked="f" strokeweight=".5pt">
                      <v:textbox inset="0,0,0,0">
                        <w:txbxContent>
                          <w:p w14:paraId="7AE191D6" w14:textId="77777777" w:rsidR="00872F38" w:rsidRPr="000674D0" w:rsidRDefault="00872F38" w:rsidP="00E12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674D0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挿入不足・斜め挿入がないか確認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74D0" w14:paraId="4A5503F8" w14:textId="77777777" w:rsidTr="007D77F4">
        <w:trPr>
          <w:trHeight w:val="476"/>
          <w:jc w:val="center"/>
        </w:trPr>
        <w:tc>
          <w:tcPr>
            <w:tcW w:w="25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CEB48E" w14:textId="77777777" w:rsidR="00872F38" w:rsidRPr="00954908" w:rsidRDefault="00872F38" w:rsidP="00954908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継　手No.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F197C8" w14:textId="77777777" w:rsidR="00872F38" w:rsidRDefault="00872F38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8B895" w14:textId="77777777" w:rsidR="00872F38" w:rsidRDefault="00872F38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AE1FAB" w14:textId="77777777" w:rsidR="00872F38" w:rsidRDefault="00872F38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1C08E" w14:textId="77777777" w:rsidR="00872F38" w:rsidRDefault="00872F38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44F4D5" w14:textId="77777777" w:rsidR="00872F38" w:rsidRDefault="00872F38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162C5" w14:textId="77777777" w:rsidR="00872F38" w:rsidRDefault="00872F38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E72624" w14:textId="77777777" w:rsidR="00872F38" w:rsidRDefault="00872F38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AEEF3F" w14:textId="77777777" w:rsidR="00872F38" w:rsidRDefault="00872F38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1D1841" w14:textId="77777777" w:rsidR="00872F38" w:rsidRDefault="00872F38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863AE" w14:textId="77777777" w:rsidR="00872F38" w:rsidRDefault="00872F38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</w:tr>
      <w:tr w:rsidR="002D70E3" w14:paraId="7F043B65" w14:textId="77777777" w:rsidTr="007D77F4">
        <w:trPr>
          <w:trHeight w:val="1577"/>
          <w:jc w:val="center"/>
        </w:trPr>
        <w:tc>
          <w:tcPr>
            <w:tcW w:w="1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862161" w14:textId="77777777" w:rsidR="002D70E3" w:rsidRPr="00954908" w:rsidRDefault="002D70E3" w:rsidP="002D70E3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略　図</w:t>
            </w:r>
          </w:p>
        </w:tc>
        <w:tc>
          <w:tcPr>
            <w:tcW w:w="8321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BB4960" w14:textId="77777777" w:rsidR="002D70E3" w:rsidRDefault="002D70E3" w:rsidP="002D70E3">
            <w:pPr>
              <w:jc w:val="center"/>
              <w:rPr>
                <w:rFonts w:ascii="ＭＳ ゴシック" w:eastAsia="ＭＳ ゴシック"/>
              </w:rPr>
            </w:pPr>
          </w:p>
          <w:p w14:paraId="19FAB820" w14:textId="77777777" w:rsidR="002D70E3" w:rsidRDefault="002D70E3" w:rsidP="002D70E3">
            <w:pPr>
              <w:jc w:val="center"/>
              <w:rPr>
                <w:rFonts w:ascii="ＭＳ ゴシック" w:eastAsia="ＭＳ ゴシック"/>
              </w:rPr>
            </w:pPr>
          </w:p>
          <w:p w14:paraId="42766BB5" w14:textId="77777777" w:rsidR="002D70E3" w:rsidRDefault="002D70E3" w:rsidP="002D70E3">
            <w:pPr>
              <w:jc w:val="center"/>
              <w:rPr>
                <w:rFonts w:ascii="ＭＳ ゴシック" w:eastAsia="ＭＳ ゴシック"/>
              </w:rPr>
            </w:pPr>
          </w:p>
          <w:p w14:paraId="540ECE8D" w14:textId="77777777" w:rsidR="002D70E3" w:rsidRDefault="002D70E3" w:rsidP="002D70E3">
            <w:pPr>
              <w:jc w:val="center"/>
              <w:rPr>
                <w:rFonts w:ascii="ＭＳ ゴシック" w:eastAsia="ＭＳ ゴシック"/>
              </w:rPr>
            </w:pPr>
          </w:p>
          <w:p w14:paraId="5716E238" w14:textId="77777777" w:rsidR="002D70E3" w:rsidRDefault="002D70E3" w:rsidP="002D70E3">
            <w:pPr>
              <w:jc w:val="center"/>
              <w:rPr>
                <w:rFonts w:ascii="ＭＳ ゴシック" w:eastAsia="ＭＳ ゴシック"/>
              </w:rPr>
            </w:pPr>
          </w:p>
          <w:p w14:paraId="23F166DF" w14:textId="77777777" w:rsidR="002D70E3" w:rsidRDefault="002D70E3" w:rsidP="002D70E3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7D77F4" w14:paraId="636FB30A" w14:textId="77777777" w:rsidTr="007D77F4">
        <w:trPr>
          <w:trHeight w:val="454"/>
          <w:jc w:val="center"/>
        </w:trPr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678F58" w14:textId="77777777" w:rsidR="00B45219" w:rsidRPr="00954908" w:rsidRDefault="00B45219">
            <w:pPr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31455" w14:textId="77777777" w:rsidR="00B45219" w:rsidRPr="00954908" w:rsidRDefault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天候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FFA44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10C012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A54350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14268F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181543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F498F5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9CE550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1626FF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E2E511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7AB49D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</w:tr>
      <w:tr w:rsidR="007D77F4" w14:paraId="25EC92BE" w14:textId="77777777" w:rsidTr="007D77F4">
        <w:trPr>
          <w:trHeight w:val="454"/>
          <w:jc w:val="center"/>
        </w:trPr>
        <w:tc>
          <w:tcPr>
            <w:tcW w:w="6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F3475D3" w14:textId="77777777" w:rsidR="00B45219" w:rsidRPr="00954908" w:rsidRDefault="00B45219" w:rsidP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融着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990EC6" w14:textId="77777777" w:rsidR="00B45219" w:rsidRPr="00954908" w:rsidRDefault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管の点検・清掃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D883B7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41EFC1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9784A5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C89D5D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49B016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F4F16B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DE5CE7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9EEB40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B3CE36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FAF743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</w:tr>
      <w:tr w:rsidR="007D77F4" w14:paraId="37338305" w14:textId="77777777" w:rsidTr="007D77F4">
        <w:trPr>
          <w:trHeight w:val="454"/>
          <w:jc w:val="center"/>
        </w:trPr>
        <w:tc>
          <w:tcPr>
            <w:tcW w:w="68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C64ED9" w14:textId="77777777" w:rsidR="00B45219" w:rsidRPr="00954908" w:rsidRDefault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CBD423" w14:textId="77777777" w:rsidR="00B45219" w:rsidRPr="00954908" w:rsidRDefault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切削長さのマーキング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9645EB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04FDF2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8F01E3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481432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3B7484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F1C830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99CA48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F1F4C3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47B70D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46623C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</w:tr>
      <w:tr w:rsidR="007D77F4" w14:paraId="014D9E6D" w14:textId="77777777" w:rsidTr="007D77F4">
        <w:trPr>
          <w:trHeight w:val="454"/>
          <w:jc w:val="center"/>
        </w:trPr>
        <w:tc>
          <w:tcPr>
            <w:tcW w:w="68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362DE2" w14:textId="77777777" w:rsidR="00B45219" w:rsidRPr="00954908" w:rsidRDefault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8B137E" w14:textId="77777777" w:rsidR="00B45219" w:rsidRPr="00954908" w:rsidRDefault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融着面の切削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777AD3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AFD761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E67F33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AB4FF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EE8303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24E4E7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6E5175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379951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1B1E3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122CCE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</w:tr>
      <w:tr w:rsidR="007D77F4" w14:paraId="0033DA58" w14:textId="77777777" w:rsidTr="007D77F4">
        <w:trPr>
          <w:trHeight w:val="454"/>
          <w:jc w:val="center"/>
        </w:trPr>
        <w:tc>
          <w:tcPr>
            <w:tcW w:w="68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C368EF" w14:textId="77777777" w:rsidR="00B45219" w:rsidRPr="00954908" w:rsidRDefault="00B45219" w:rsidP="003164F7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D482D" w14:textId="77777777" w:rsidR="00B45219" w:rsidRPr="00954908" w:rsidRDefault="00B45219" w:rsidP="003164F7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融着面の清掃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E6EA42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B5CA9A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2A73F9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B0053A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C55FF5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FF0455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5611E9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9FA1A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FC84D9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8144A9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</w:tr>
      <w:tr w:rsidR="007D77F4" w14:paraId="2A226674" w14:textId="77777777" w:rsidTr="007D77F4">
        <w:trPr>
          <w:trHeight w:val="454"/>
          <w:jc w:val="center"/>
        </w:trPr>
        <w:tc>
          <w:tcPr>
            <w:tcW w:w="68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4C185D" w14:textId="77777777" w:rsidR="00B45219" w:rsidRPr="00954908" w:rsidRDefault="00B45219" w:rsidP="00C5175F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4FA30B" w14:textId="77777777" w:rsidR="00B45219" w:rsidRPr="00954908" w:rsidRDefault="00B45219" w:rsidP="00C5175F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挿入標線の記入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2EBD81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28D5E8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A2E92B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D7DFD3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B28D41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E1A3CB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5590E3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45545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67F4D6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287523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</w:tr>
      <w:tr w:rsidR="007D77F4" w14:paraId="6A672691" w14:textId="77777777" w:rsidTr="007D77F4">
        <w:trPr>
          <w:trHeight w:val="454"/>
          <w:jc w:val="center"/>
        </w:trPr>
        <w:tc>
          <w:tcPr>
            <w:tcW w:w="6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C14676" w14:textId="77777777" w:rsidR="00B45219" w:rsidRPr="00954908" w:rsidRDefault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B8D9F0" w14:textId="77777777" w:rsidR="00B45219" w:rsidRPr="00954908" w:rsidRDefault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管と継手の挿入・固定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D8117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9E0BFA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3E2746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757DC5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66EA80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3EF4C2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40A286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A7C5AD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572CE6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27674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</w:tr>
      <w:tr w:rsidR="007D77F4" w14:paraId="3694EB80" w14:textId="77777777" w:rsidTr="007D77F4">
        <w:trPr>
          <w:trHeight w:val="454"/>
          <w:jc w:val="center"/>
        </w:trPr>
        <w:tc>
          <w:tcPr>
            <w:tcW w:w="6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23F6E22" w14:textId="77777777" w:rsidR="00B45219" w:rsidRPr="00954908" w:rsidRDefault="00B45219" w:rsidP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検査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70BF95" w14:textId="77777777" w:rsidR="00B45219" w:rsidRPr="00954908" w:rsidRDefault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正常終了の確認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E727791" w14:textId="77777777" w:rsidR="00B45219" w:rsidRPr="00954908" w:rsidRDefault="00B45219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正･異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861D79C" w14:textId="77777777" w:rsidR="00B45219" w:rsidRPr="00954908" w:rsidRDefault="00B45219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正･異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C993EA8" w14:textId="77777777" w:rsidR="00B45219" w:rsidRPr="00954908" w:rsidRDefault="00B45219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正･異</w:t>
            </w: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E059BB5" w14:textId="77777777" w:rsidR="00B45219" w:rsidRPr="00954908" w:rsidRDefault="00B45219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正･異</w:t>
            </w: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8333F27" w14:textId="77777777" w:rsidR="00B45219" w:rsidRPr="00954908" w:rsidRDefault="00B45219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正･異</w:t>
            </w: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10A9130" w14:textId="77777777" w:rsidR="00B45219" w:rsidRPr="00954908" w:rsidRDefault="00B45219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正･異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D70A5FE" w14:textId="77777777" w:rsidR="00B45219" w:rsidRPr="00954908" w:rsidRDefault="00B45219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正･異</w:t>
            </w:r>
          </w:p>
        </w:tc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59CED04" w14:textId="77777777" w:rsidR="00B45219" w:rsidRPr="00954908" w:rsidRDefault="00B45219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正･異</w:t>
            </w: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03DBA4D" w14:textId="77777777" w:rsidR="00B45219" w:rsidRPr="00954908" w:rsidRDefault="00B45219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正･異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B20DB95" w14:textId="77777777" w:rsidR="00B45219" w:rsidRPr="00954908" w:rsidRDefault="00B45219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正･異</w:t>
            </w:r>
          </w:p>
        </w:tc>
      </w:tr>
      <w:tr w:rsidR="007D77F4" w14:paraId="3677AC5B" w14:textId="77777777" w:rsidTr="007D77F4">
        <w:trPr>
          <w:trHeight w:val="454"/>
          <w:jc w:val="center"/>
        </w:trPr>
        <w:tc>
          <w:tcPr>
            <w:tcW w:w="68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1B5775" w14:textId="77777777" w:rsidR="00B45219" w:rsidRPr="00954908" w:rsidRDefault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F6E1B2" w14:textId="77777777" w:rsidR="00B45219" w:rsidRPr="00954908" w:rsidRDefault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通電終了時刻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B3D3A5C" w14:textId="77777777" w:rsidR="00B45219" w:rsidRPr="00954908" w:rsidRDefault="00B45219" w:rsidP="007D77F4">
            <w:pPr>
              <w:ind w:firstLineChars="7" w:firstLine="1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6F4CD4F" w14:textId="77777777" w:rsidR="00B45219" w:rsidRPr="00954908" w:rsidRDefault="00B45219" w:rsidP="007D77F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8755380" w14:textId="77777777" w:rsidR="00B45219" w:rsidRPr="00954908" w:rsidRDefault="00B45219" w:rsidP="007D77F4">
            <w:pPr>
              <w:ind w:leftChars="-5" w:hangingChars="6" w:hanging="10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8111C75" w14:textId="77777777" w:rsidR="00B45219" w:rsidRPr="00954908" w:rsidRDefault="00B45219" w:rsidP="007D77F4">
            <w:pPr>
              <w:ind w:firstLineChars="5" w:firstLine="8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7D8EDF" w14:textId="77777777" w:rsidR="00B45219" w:rsidRPr="00954908" w:rsidRDefault="00B45219" w:rsidP="007D77F4">
            <w:pPr>
              <w:ind w:leftChars="-4" w:hangingChars="5" w:hanging="8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2DEB6BD" w14:textId="77777777" w:rsidR="00B45219" w:rsidRPr="00954908" w:rsidRDefault="00B45219" w:rsidP="007D77F4">
            <w:pPr>
              <w:ind w:firstLineChars="9" w:firstLine="14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5152D34" w14:textId="77777777" w:rsidR="00B45219" w:rsidRPr="00954908" w:rsidRDefault="00B45219" w:rsidP="007D77F4">
            <w:pPr>
              <w:ind w:firstLineChars="3" w:firstLine="5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873F4BF" w14:textId="77777777" w:rsidR="00B45219" w:rsidRPr="00954908" w:rsidRDefault="00B45219" w:rsidP="007D77F4">
            <w:pPr>
              <w:ind w:firstLineChars="4" w:firstLine="6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380E720" w14:textId="77777777" w:rsidR="00B45219" w:rsidRPr="00954908" w:rsidRDefault="00B45219" w:rsidP="007D77F4">
            <w:pPr>
              <w:ind w:hanging="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2FA91D" w14:textId="77777777" w:rsidR="00B45219" w:rsidRPr="00954908" w:rsidRDefault="00B45219" w:rsidP="007D77F4">
            <w:pPr>
              <w:ind w:firstLineChars="3" w:firstLine="5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</w:tr>
      <w:tr w:rsidR="007D77F4" w14:paraId="79D5A532" w14:textId="77777777" w:rsidTr="007D77F4">
        <w:trPr>
          <w:trHeight w:val="454"/>
          <w:jc w:val="center"/>
        </w:trPr>
        <w:tc>
          <w:tcPr>
            <w:tcW w:w="6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BEB56" w14:textId="77777777" w:rsidR="00B45219" w:rsidRPr="00954908" w:rsidRDefault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018A2" w14:textId="77777777" w:rsidR="00B45219" w:rsidRPr="00954908" w:rsidRDefault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インジケータの確認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5DE940" w14:textId="77777777"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CA1365" w14:textId="77777777"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56C6B0" w14:textId="77777777"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10FBDE" w14:textId="77777777" w:rsidR="00B45219" w:rsidRPr="00954908" w:rsidRDefault="00B45219" w:rsidP="00954908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9B5ABF" w14:textId="77777777"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54F30" w14:textId="77777777"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BE3AA" w14:textId="77777777"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89DB15" w14:textId="77777777"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684CD" w14:textId="77777777"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4193F4" w14:textId="77777777"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</w:tr>
      <w:tr w:rsidR="007D77F4" w14:paraId="214A62EB" w14:textId="77777777" w:rsidTr="007D77F4">
        <w:trPr>
          <w:trHeight w:val="454"/>
          <w:jc w:val="center"/>
        </w:trPr>
        <w:tc>
          <w:tcPr>
            <w:tcW w:w="6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2F59CA" w14:textId="77777777" w:rsidR="00B45219" w:rsidRPr="00954908" w:rsidRDefault="00B45219" w:rsidP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冷却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946023" w14:textId="77777777" w:rsidR="00B45219" w:rsidRPr="00954908" w:rsidRDefault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冷却時間(分)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39230B" w14:textId="77777777"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5020815" w14:textId="77777777"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9FCD21D" w14:textId="77777777"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3157D1F" w14:textId="77777777"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A6DFF41" w14:textId="77777777"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E63727" w14:textId="77777777"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DECB81" w14:textId="77777777"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831E2EA" w14:textId="77777777"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CDAF6B0" w14:textId="77777777"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3682F3" w14:textId="77777777"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</w:tr>
      <w:tr w:rsidR="007D77F4" w14:paraId="2314DBCB" w14:textId="77777777" w:rsidTr="007D77F4">
        <w:trPr>
          <w:trHeight w:val="454"/>
          <w:jc w:val="center"/>
        </w:trPr>
        <w:tc>
          <w:tcPr>
            <w:tcW w:w="6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1A584" w14:textId="77777777" w:rsidR="00B45219" w:rsidRPr="00954908" w:rsidRDefault="00B45219">
            <w:pPr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F7921E" w14:textId="77777777" w:rsidR="00B45219" w:rsidRPr="00954908" w:rsidRDefault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固定の解除時刻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AD6895" w14:textId="77777777" w:rsidR="00B45219" w:rsidRPr="00954908" w:rsidRDefault="00B45219" w:rsidP="007D77F4">
            <w:pPr>
              <w:ind w:leftChars="-1" w:left="1" w:hangingChars="2" w:hanging="3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91F440" w14:textId="77777777" w:rsidR="00B45219" w:rsidRPr="00954908" w:rsidRDefault="00B45219" w:rsidP="007D77F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53DFBE" w14:textId="77777777" w:rsidR="00B45219" w:rsidRPr="00954908" w:rsidRDefault="00B45219" w:rsidP="007D77F4">
            <w:pPr>
              <w:ind w:firstLineChars="8" w:firstLine="13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B411B" w14:textId="77777777" w:rsidR="00B45219" w:rsidRPr="00954908" w:rsidRDefault="00B45219" w:rsidP="007D77F4">
            <w:pPr>
              <w:ind w:firstLine="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BD94C7" w14:textId="77777777" w:rsidR="00B45219" w:rsidRPr="00954908" w:rsidRDefault="00B45219" w:rsidP="007D77F4">
            <w:pPr>
              <w:ind w:firstLineChars="4" w:firstLine="6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18CAE" w14:textId="77777777" w:rsidR="00B45219" w:rsidRPr="00954908" w:rsidRDefault="00B45219" w:rsidP="007D77F4">
            <w:pPr>
              <w:ind w:firstLineChars="9" w:firstLine="14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7EC8C1" w14:textId="77777777" w:rsidR="00B45219" w:rsidRPr="00954908" w:rsidRDefault="00B45219" w:rsidP="007D77F4">
            <w:pPr>
              <w:ind w:firstLineChars="3" w:firstLine="5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E849E9" w14:textId="77777777" w:rsidR="00B45219" w:rsidRPr="00954908" w:rsidRDefault="00B45219" w:rsidP="007D77F4">
            <w:pPr>
              <w:ind w:firstLineChars="4" w:firstLine="6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685985" w14:textId="77777777" w:rsidR="00B45219" w:rsidRPr="00954908" w:rsidRDefault="00B45219" w:rsidP="007D77F4">
            <w:pPr>
              <w:ind w:hanging="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3F1BA9" w14:textId="77777777" w:rsidR="00B45219" w:rsidRPr="00954908" w:rsidRDefault="00B45219" w:rsidP="007D77F4">
            <w:pPr>
              <w:ind w:firstLineChars="3" w:firstLine="5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</w:tr>
      <w:tr w:rsidR="007D77F4" w14:paraId="77F852F6" w14:textId="77777777" w:rsidTr="007D77F4">
        <w:trPr>
          <w:trHeight w:val="520"/>
          <w:jc w:val="center"/>
        </w:trPr>
        <w:tc>
          <w:tcPr>
            <w:tcW w:w="25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40B377" w14:textId="77777777" w:rsidR="00872F38" w:rsidRPr="00954908" w:rsidRDefault="00872F38" w:rsidP="00872F38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接合総合判定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31C954" w14:textId="77777777" w:rsidR="00872F38" w:rsidRPr="00954908" w:rsidRDefault="00872F38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合・否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560FA" w14:textId="77777777" w:rsidR="00872F38" w:rsidRPr="00954908" w:rsidRDefault="00872F38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合・否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6618E8" w14:textId="77777777" w:rsidR="00872F38" w:rsidRPr="00954908" w:rsidRDefault="00872F38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合・否</w:t>
            </w: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D65E0F" w14:textId="77777777" w:rsidR="00872F38" w:rsidRPr="00954908" w:rsidRDefault="00872F38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合・否</w:t>
            </w: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E36739" w14:textId="77777777" w:rsidR="00872F38" w:rsidRPr="00954908" w:rsidRDefault="00872F38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合・否</w:t>
            </w: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FBE69F" w14:textId="77777777" w:rsidR="00872F38" w:rsidRPr="00954908" w:rsidRDefault="00872F38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合・否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CB57B2" w14:textId="77777777" w:rsidR="00872F38" w:rsidRPr="00954908" w:rsidRDefault="00872F38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合・否</w:t>
            </w:r>
          </w:p>
        </w:tc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F04444" w14:textId="77777777" w:rsidR="00872F38" w:rsidRPr="00954908" w:rsidRDefault="00872F38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合・否</w:t>
            </w: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77E79B" w14:textId="77777777" w:rsidR="00872F38" w:rsidRPr="00954908" w:rsidRDefault="00872F38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合・否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FCE55F" w14:textId="77777777" w:rsidR="00872F38" w:rsidRPr="00954908" w:rsidRDefault="00872F38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合・否</w:t>
            </w:r>
          </w:p>
        </w:tc>
      </w:tr>
      <w:tr w:rsidR="007D77F4" w14:paraId="70A49542" w14:textId="77777777" w:rsidTr="00A106D6">
        <w:trPr>
          <w:trHeight w:val="569"/>
          <w:jc w:val="center"/>
        </w:trPr>
        <w:tc>
          <w:tcPr>
            <w:tcW w:w="984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3A553" w14:textId="77777777" w:rsidR="007D77F4" w:rsidRPr="00954908" w:rsidRDefault="007D77F4" w:rsidP="00954908">
            <w:pPr>
              <w:ind w:firstLineChars="100" w:firstLine="161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備考：</w:t>
            </w:r>
          </w:p>
          <w:p w14:paraId="173A21AB" w14:textId="77777777" w:rsidR="007D77F4" w:rsidRDefault="007D77F4" w:rsidP="00321B98">
            <w:pPr>
              <w:jc w:val="center"/>
              <w:rPr>
                <w:rFonts w:ascii="ＭＳ ゴシック" w:eastAsia="ＭＳ ゴシック"/>
                <w:b/>
              </w:rPr>
            </w:pPr>
          </w:p>
          <w:p w14:paraId="2C2A5FA9" w14:textId="77777777" w:rsidR="007D77F4" w:rsidRPr="00954908" w:rsidRDefault="007D77F4" w:rsidP="007D77F4">
            <w:pPr>
              <w:rPr>
                <w:rFonts w:ascii="ＭＳ ゴシック" w:eastAsia="ＭＳ ゴシック"/>
                <w:b/>
              </w:rPr>
            </w:pPr>
          </w:p>
        </w:tc>
      </w:tr>
      <w:tr w:rsidR="000A053F" w14:paraId="411B0066" w14:textId="77777777" w:rsidTr="007D77F4">
        <w:trPr>
          <w:trHeight w:val="348"/>
          <w:jc w:val="center"/>
        </w:trPr>
        <w:tc>
          <w:tcPr>
            <w:tcW w:w="32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FEEE06" w14:textId="77777777" w:rsidR="00872F38" w:rsidRPr="00954908" w:rsidRDefault="00872F38" w:rsidP="002D70E3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施工年月日</w:t>
            </w:r>
          </w:p>
        </w:tc>
        <w:tc>
          <w:tcPr>
            <w:tcW w:w="279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FE4F7E" w14:textId="77777777" w:rsidR="00872F38" w:rsidRPr="00954908" w:rsidRDefault="00872F38" w:rsidP="002D70E3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施工会社名</w:t>
            </w:r>
          </w:p>
        </w:tc>
        <w:tc>
          <w:tcPr>
            <w:tcW w:w="19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3C8398" w14:textId="77777777" w:rsidR="00872F38" w:rsidRPr="00954908" w:rsidRDefault="00872F38" w:rsidP="002D70E3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現場代理人氏名</w:t>
            </w:r>
          </w:p>
        </w:tc>
        <w:tc>
          <w:tcPr>
            <w:tcW w:w="18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912A93" w14:textId="3B74658E" w:rsidR="00872F38" w:rsidRPr="00954908" w:rsidRDefault="00344876" w:rsidP="00954908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b/>
                <w:sz w:val="16"/>
                <w:szCs w:val="16"/>
              </w:rPr>
              <w:t>配管工</w:t>
            </w:r>
            <w:r w:rsidR="00872F38"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氏名</w:t>
            </w:r>
          </w:p>
        </w:tc>
      </w:tr>
      <w:tr w:rsidR="000A053F" w14:paraId="41C195E9" w14:textId="77777777" w:rsidTr="007D77F4">
        <w:trPr>
          <w:trHeight w:val="646"/>
          <w:jc w:val="center"/>
        </w:trPr>
        <w:tc>
          <w:tcPr>
            <w:tcW w:w="328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EB2F55" w14:textId="77777777" w:rsidR="000A053F" w:rsidRPr="00954908" w:rsidRDefault="000A053F" w:rsidP="002D70E3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平成　　年　　月　　日</w:t>
            </w:r>
          </w:p>
        </w:tc>
        <w:tc>
          <w:tcPr>
            <w:tcW w:w="279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83A765" w14:textId="77777777" w:rsidR="000A053F" w:rsidRPr="00954908" w:rsidRDefault="000A053F" w:rsidP="002D70E3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190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B9AD86" w14:textId="77777777" w:rsidR="000A053F" w:rsidRPr="00954908" w:rsidRDefault="000A053F" w:rsidP="002D70E3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184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42D3BA" w14:textId="77777777" w:rsidR="000A053F" w:rsidRPr="00954908" w:rsidRDefault="000A053F" w:rsidP="00954908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</w:tr>
    </w:tbl>
    <w:p w14:paraId="3AA0D18E" w14:textId="77777777" w:rsidR="00931483" w:rsidRDefault="00931483">
      <w:pPr>
        <w:rPr>
          <w:rFonts w:ascii="ＭＳ ゴシック" w:eastAsia="ＭＳ ゴシック"/>
          <w:sz w:val="32"/>
        </w:rPr>
      </w:pPr>
      <w:r>
        <w:rPr>
          <w:rFonts w:ascii="ＭＳ ゴシック" w:eastAsia="ＭＳ ゴシック" w:hint="eastAsia"/>
          <w:sz w:val="32"/>
        </w:rPr>
        <w:lastRenderedPageBreak/>
        <w:t xml:space="preserve">ＥＦサドル </w:t>
      </w:r>
      <w:r w:rsidR="00C63642">
        <w:rPr>
          <w:rFonts w:ascii="ＭＳ ゴシック" w:eastAsia="ＭＳ ゴシック" w:hint="eastAsia"/>
          <w:sz w:val="32"/>
        </w:rPr>
        <w:t>接合チェックシート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763"/>
        <w:gridCol w:w="1003"/>
        <w:gridCol w:w="690"/>
        <w:gridCol w:w="60"/>
        <w:gridCol w:w="678"/>
        <w:gridCol w:w="703"/>
        <w:gridCol w:w="226"/>
        <w:gridCol w:w="441"/>
        <w:gridCol w:w="714"/>
        <w:gridCol w:w="703"/>
        <w:gridCol w:w="761"/>
        <w:gridCol w:w="387"/>
        <w:gridCol w:w="340"/>
        <w:gridCol w:w="738"/>
        <w:gridCol w:w="745"/>
      </w:tblGrid>
      <w:tr w:rsidR="000A053F" w14:paraId="35EF4051" w14:textId="77777777" w:rsidTr="00BF3CD7">
        <w:trPr>
          <w:cantSplit/>
        </w:trPr>
        <w:tc>
          <w:tcPr>
            <w:tcW w:w="983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3FA1F" w14:textId="77777777" w:rsidR="000A053F" w:rsidRDefault="000A053F">
            <w:pPr>
              <w:jc w:val="center"/>
              <w:rPr>
                <w:rFonts w:ascii="ＭＳ ゴシック" w:eastAsia="ＭＳ ゴシック"/>
                <w:sz w:val="36"/>
              </w:rPr>
            </w:pPr>
            <w:r>
              <w:rPr>
                <w:rFonts w:ascii="ＭＳ ゴシック" w:eastAsia="ＭＳ ゴシック" w:hint="eastAsia"/>
                <w:sz w:val="36"/>
              </w:rPr>
              <w:t>ＥＦ接合チェックシート</w:t>
            </w:r>
          </w:p>
        </w:tc>
      </w:tr>
      <w:tr w:rsidR="000A053F" w14:paraId="6464C4C7" w14:textId="77777777" w:rsidTr="00BF3CD7">
        <w:trPr>
          <w:cantSplit/>
          <w:trHeight w:val="492"/>
        </w:trPr>
        <w:tc>
          <w:tcPr>
            <w:tcW w:w="9836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6834116" w14:textId="7CE2F487" w:rsidR="000A053F" w:rsidRPr="001473CF" w:rsidRDefault="000A053F" w:rsidP="00B45219">
            <w:pPr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工事名：</w:t>
            </w:r>
            <w:r w:rsidR="00DF5DB2">
              <w:rPr>
                <w:rFonts w:ascii="ＭＳ ゴシック" w:eastAsia="ＭＳ ゴシック" w:hint="eastAsia"/>
                <w:b/>
                <w:sz w:val="16"/>
                <w:szCs w:val="16"/>
              </w:rPr>
              <w:t>水道施設設置工事（受付番号：柏上水自第　　－　　　）</w:t>
            </w:r>
          </w:p>
        </w:tc>
      </w:tr>
      <w:tr w:rsidR="00B45219" w14:paraId="6BAA9708" w14:textId="77777777" w:rsidTr="00BF3CD7">
        <w:trPr>
          <w:cantSplit/>
          <w:trHeight w:val="483"/>
        </w:trPr>
        <w:tc>
          <w:tcPr>
            <w:tcW w:w="322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DDF3B1" w14:textId="77777777" w:rsidR="00B45219" w:rsidRPr="001473CF" w:rsidRDefault="00B45219" w:rsidP="00B45219">
            <w:pPr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呼び径：　　　　　　　　ｍｍ</w:t>
            </w:r>
          </w:p>
        </w:tc>
        <w:tc>
          <w:tcPr>
            <w:tcW w:w="6607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DA8845" w14:textId="77777777" w:rsidR="00B45219" w:rsidRPr="001473CF" w:rsidRDefault="00B45219" w:rsidP="00B45219">
            <w:pPr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施工場所：</w:t>
            </w:r>
          </w:p>
        </w:tc>
      </w:tr>
      <w:tr w:rsidR="000A053F" w14:paraId="4CBE82EF" w14:textId="77777777" w:rsidTr="009B5370">
        <w:tblPrEx>
          <w:jc w:val="center"/>
        </w:tblPrEx>
        <w:trPr>
          <w:cantSplit/>
          <w:trHeight w:val="458"/>
          <w:jc w:val="center"/>
        </w:trPr>
        <w:tc>
          <w:tcPr>
            <w:tcW w:w="4919" w:type="dxa"/>
            <w:gridSpan w:val="8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0A70F131" w14:textId="77777777" w:rsidR="000A053F" w:rsidRPr="001473CF" w:rsidRDefault="000A053F" w:rsidP="00B4521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  <w:b/>
                <w:sz w:val="16"/>
                <w:szCs w:val="16"/>
                <w:shd w:val="pct15" w:color="auto" w:fill="FFFFFF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発電機の機種名：</w:t>
            </w:r>
          </w:p>
        </w:tc>
        <w:tc>
          <w:tcPr>
            <w:tcW w:w="4917" w:type="dxa"/>
            <w:gridSpan w:val="8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29E18BD7" w14:textId="77777777" w:rsidR="000A053F" w:rsidRPr="001473CF" w:rsidRDefault="000A053F" w:rsidP="00B4521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  <w:b/>
                <w:sz w:val="16"/>
                <w:szCs w:val="16"/>
                <w:shd w:val="pct15" w:color="auto" w:fill="FFFFFF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ｺﾝﾄﾛｰﾗの機種名：</w:t>
            </w:r>
          </w:p>
        </w:tc>
      </w:tr>
      <w:tr w:rsidR="000A053F" w14:paraId="1DDA8A69" w14:textId="77777777" w:rsidTr="009B5370">
        <w:tblPrEx>
          <w:jc w:val="center"/>
        </w:tblPrEx>
        <w:trPr>
          <w:cantSplit/>
          <w:trHeight w:val="457"/>
          <w:jc w:val="center"/>
        </w:trPr>
        <w:tc>
          <w:tcPr>
            <w:tcW w:w="4919" w:type="dxa"/>
            <w:gridSpan w:val="8"/>
            <w:tcBorders>
              <w:top w:val="dash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B1DDC5" w14:textId="77777777" w:rsidR="000A053F" w:rsidRPr="001473CF" w:rsidRDefault="000A053F" w:rsidP="002D70E3">
            <w:pPr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 xml:space="preserve">正常作動確認：　正常（100V～110V）　</w:t>
            </w:r>
            <w:r w:rsidR="002D70E3"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 xml:space="preserve">　</w:t>
            </w: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異常</w:t>
            </w:r>
          </w:p>
        </w:tc>
        <w:tc>
          <w:tcPr>
            <w:tcW w:w="4917" w:type="dxa"/>
            <w:gridSpan w:val="8"/>
            <w:tcBorders>
              <w:top w:val="dash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5AB55" w14:textId="77777777" w:rsidR="000A053F" w:rsidRPr="001473CF" w:rsidRDefault="000A053F" w:rsidP="00B45219">
            <w:pPr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 xml:space="preserve">正常作動確認：　正常(ｴﾗｰ表示なし)　</w:t>
            </w:r>
            <w:r w:rsidR="002D70E3"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 xml:space="preserve">　</w:t>
            </w: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 xml:space="preserve">　異常　</w:t>
            </w:r>
          </w:p>
        </w:tc>
      </w:tr>
      <w:tr w:rsidR="000A053F" w14:paraId="7002FD89" w14:textId="77777777" w:rsidTr="00BF3CD7">
        <w:trPr>
          <w:trHeight w:val="1818"/>
        </w:trPr>
        <w:tc>
          <w:tcPr>
            <w:tcW w:w="9836" w:type="dxa"/>
            <w:gridSpan w:val="1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FCB044" w14:textId="22CFA4A6" w:rsidR="000A053F" w:rsidRDefault="007604EA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FF2BF43" wp14:editId="4386BB63">
                      <wp:simplePos x="0" y="0"/>
                      <wp:positionH relativeFrom="column">
                        <wp:posOffset>2205990</wp:posOffset>
                      </wp:positionH>
                      <wp:positionV relativeFrom="paragraph">
                        <wp:posOffset>276225</wp:posOffset>
                      </wp:positionV>
                      <wp:extent cx="614045" cy="237490"/>
                      <wp:effectExtent l="0" t="0" r="52705" b="48260"/>
                      <wp:wrapNone/>
                      <wp:docPr id="46" name="直線矢印コネクタ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4045" cy="2374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50180" id="直線矢印コネクタ 46" o:spid="_x0000_s1026" type="#_x0000_t32" style="position:absolute;left:0;text-align:left;margin-left:173.7pt;margin-top:21.75pt;width:48.35pt;height:18.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5V1GwIAANcDAAAOAAAAZHJzL2Uyb0RvYy54bWysU81uEzEQviPxDpbvZJM0LWWVTQ8J5VJB&#10;pZYHmHq9WQv/yWOyybWc+wJwQOIFQAKJIw8TobwGY+eHFm6IPVjjHc/n75v5PD5bGs0WMqBytuKD&#10;Xp8zaYWrlZ1X/PX1+ZNTzjCCrUE7Kyu+ksjPJo8fjTtfyqFrna5lYARisex8xdsYfVkUKFppAHvO&#10;S0vJxgUDkbZhXtQBOkI3uhj2+ydF50LtgxMSkf7Otkk+yfhNI0V81TQoI9MVJ24xryGvN2ktJmMo&#10;5wF8q8SOBvwDCwPK0qUHqBlEYG+D+gvKKBEcuib2hDOFaxolZNZAagb9P9RcteBl1kLNQX9oE/4/&#10;WPFycRmYqis+OuHMgqEZbT5823x/v/n46efdl/Xt1/W7u/Xt5/XtD0ZHqF+dx5LKpvYyJMViaa/8&#10;hRNvkHLFg2TaoN8eWzbBpOMkmS1z/1eH/stlZIJ+ngxG/dExZ4JSw6Ono2d5PgWU+2IfML6QzrAU&#10;VBxjADVv49RZS5N2YZBnAIsLjIkMlPuCdLN150rrPHBtWUfXHR2TJQSQ7RoNkULjqRFo55yBnpOf&#10;RQwZEZ1WdapOOLjCqQ5sAWQpcmLtumsSwJkGjJQgVflLrSIGD0oTnRlguy3Oqa0DjYr0DLQyFT89&#10;VEMZQenntmZx5WkuEILrdrDaJioyO3yn9ne3U3Tj6tVl2I+E3JPZ7Jye7Hl/T/H99zj5BQAA//8D&#10;AFBLAwQUAAYACAAAACEALIl3pt8AAAAJAQAADwAAAGRycy9kb3ducmV2LnhtbEyPwU7DMBBE70j8&#10;g7VI3KgTaqCEbCqKaIUKl7Zw38RLEhrbUey24e8xJziu5mnmbT4fTSeOPPjWWYR0koBgWznd2hrh&#10;fbe8moHwgaymzllG+GYP8+L8LKdMu5Pd8HEbahFLrM8IoQmhz6T0VcOG/MT1bGP26QZDIZ5DLfVA&#10;p1huOnmdJLfSUGvjQkM9PzVc7bcHg7BWbrl/W/ly8fy6+Fh90TpNXgjx8mJ8fAAReAx/MPzqR3Uo&#10;olPpDlZ70SFM1Z2KKIKa3oCIgFIqBVEizJJ7kEUu/39Q/AAAAP//AwBQSwECLQAUAAYACAAAACEA&#10;toM4kv4AAADhAQAAEwAAAAAAAAAAAAAAAAAAAAAAW0NvbnRlbnRfVHlwZXNdLnhtbFBLAQItABQA&#10;BgAIAAAAIQA4/SH/1gAAAJQBAAALAAAAAAAAAAAAAAAAAC8BAABfcmVscy8ucmVsc1BLAQItABQA&#10;BgAIAAAAIQB+t5V1GwIAANcDAAAOAAAAAAAAAAAAAAAAAC4CAABkcnMvZTJvRG9jLnhtbFBLAQIt&#10;ABQABgAIAAAAIQAsiXem3wAAAAkBAAAPAAAAAAAAAAAAAAAAAHUEAABkcnMvZG93bnJldi54bWxQ&#10;SwUGAAAAAAQABADzAAAAgQUAAAAA&#10;" strokecolor="windowText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ＭＳ ゴシック" w:eastAsia="ＭＳ ゴシック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EA04070" wp14:editId="622ACDA2">
                      <wp:simplePos x="0" y="0"/>
                      <wp:positionH relativeFrom="column">
                        <wp:posOffset>2484120</wp:posOffset>
                      </wp:positionH>
                      <wp:positionV relativeFrom="paragraph">
                        <wp:posOffset>276225</wp:posOffset>
                      </wp:positionV>
                      <wp:extent cx="779780" cy="237490"/>
                      <wp:effectExtent l="0" t="0" r="58420" b="67310"/>
                      <wp:wrapNone/>
                      <wp:docPr id="47" name="直線矢印コネクタ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79780" cy="2374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D243C" id="直線矢印コネクタ 47" o:spid="_x0000_s1026" type="#_x0000_t32" style="position:absolute;left:0;text-align:left;margin-left:195.6pt;margin-top:21.75pt;width:61.4pt;height:18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ncGwIAANcDAAAOAAAAZHJzL2Uyb0RvYy54bWysU81uEzEQviPxDpbvdJO2NOkqmx5ayqWC&#10;SC0PMPV6sxb+k8dkk2s49wXggNQXAAkkjjxMhPIajJ0fWrgh9mCNdzyfv2/m8+hsbjSbyYDK2Yr3&#10;D3qcSStcrey04m9uLp8NOcMItgbtrKz4QiI/Gz99Mup8KQ9d63QtAyMQi2XnK97G6MuiQNFKA3jg&#10;vLSUbFwwEGkbpkUdoCN0o4vDXu+k6FyofXBCItLfi02SjzN+00gRXzcNysh0xYlbzGvI621ai/EI&#10;ymkA3yqxpQH/wMKAsnTpHuoCIrB3Qf0FZZQIDl0TD4QzhWsaJWTWQGr6vT/UXLfgZdZCzUG/bxP+&#10;P1jxajYJTNUVPx5wZsHQjNYfv62/f1h/uv9592W1/Lp6f7dafl4tfzA6Qv3qPJZUdm4nISkWc3vt&#10;r5x4i5QrHiXTBv3m2LwJJh0nyWye+7/Y91/OIxP0czA4HQxpSoJSh0eD49M8nwLKXbEPGF9KZ1gK&#10;Ko4xgJq28dxZS5N2oZ9nALMrjIkMlLuCdLN1l0rrPHBtWVfxk6Pn6TIg2zUaIoXGUyPQTjkDPSU/&#10;ixgyIjqt6lSdcHCB5zqwGZClyIm1625IAGcaMFKCVOUvtYoYPCpNdC4A201xTm0caFSkZ6CVqfhw&#10;Xw1lBKVf2JrFhae5QAiu28Jqm6jI7PCt2t/dTtGtqxeTsBsJuSez2To92fPhnuKH73H8CwAA//8D&#10;AFBLAwQUAAYACAAAACEAcoWkUN8AAAAJAQAADwAAAGRycy9kb3ducmV2LnhtbEyPwU7DMBBE70j8&#10;g7VI3KidNkVtiFNRRCtUuFDgvolNEhqvo9htw9+znOC42qeZN/lqdJ042SG0njQkEwXCUuVNS7WG&#10;97fNzQJEiEgGO09Ww7cNsCouL3LMjD/Tqz3tYy04hEKGGpoY+0zKUDXWYZj43hL/Pv3gMPI51NIM&#10;eOZw18mpUrfSYUvc0GBvHxpbHfZHp2GX+s3hZRvK9ePz+mP7hbtEPaHW11fj/R2IaMf4B8OvPqtD&#10;wU6lP5IJotMwWyZTRjWkszkIBuZJyuNKDQu1BFnk8v+C4gcAAP//AwBQSwECLQAUAAYACAAAACEA&#10;toM4kv4AAADhAQAAEwAAAAAAAAAAAAAAAAAAAAAAW0NvbnRlbnRfVHlwZXNdLnhtbFBLAQItABQA&#10;BgAIAAAAIQA4/SH/1gAAAJQBAAALAAAAAAAAAAAAAAAAAC8BAABfcmVscy8ucmVsc1BLAQItABQA&#10;BgAIAAAAIQAD7HncGwIAANcDAAAOAAAAAAAAAAAAAAAAAC4CAABkcnMvZTJvRG9jLnhtbFBLAQIt&#10;ABQABgAIAAAAIQByhaRQ3wAAAAkBAAAPAAAAAAAAAAAAAAAAAHUEAABkcnMvZG93bnJldi54bWxQ&#10;SwUGAAAAAAQABADzAAAAgQUAAAAA&#10;" strokecolor="windowText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ＭＳ ゴシック"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4D4CD06" wp14:editId="384CAEAE">
                      <wp:simplePos x="0" y="0"/>
                      <wp:positionH relativeFrom="column">
                        <wp:posOffset>1588770</wp:posOffset>
                      </wp:positionH>
                      <wp:positionV relativeFrom="paragraph">
                        <wp:posOffset>69850</wp:posOffset>
                      </wp:positionV>
                      <wp:extent cx="1120140" cy="203200"/>
                      <wp:effectExtent l="0" t="0" r="0" b="0"/>
                      <wp:wrapNone/>
                      <wp:docPr id="35" name="テキスト ボックス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20140" cy="203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A66DC74" w14:textId="77777777" w:rsidR="000A053F" w:rsidRPr="000674D0" w:rsidRDefault="000A053F" w:rsidP="00B1260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i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0674D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i/>
                                      <w:sz w:val="16"/>
                                      <w:szCs w:val="16"/>
                                      <w:u w:val="single"/>
                                    </w:rPr>
                                    <w:t>インジケータ隆起確認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4CD06" id="テキスト ボックス 35" o:spid="_x0000_s1042" type="#_x0000_t202" style="position:absolute;left:0;text-align:left;margin-left:125.1pt;margin-top:5.5pt;width:88.2pt;height:1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aIVcwIAAL0EAAAOAAAAZHJzL2Uyb0RvYy54bWysVEtu2zAQ3RfoHQjuG9n5oTAiB24CFwWM&#10;JEBSZE1TVCxU4rAkbcldxkCRQ/QKRdc9jy7SR0pK0rSrol7QM5wf580bnZw2Vck2yrqCdMrHeyPO&#10;lJaUFfou5R9v5m/ecua80JkoSauUb5Xjp9PXr05qM1H7tKIyU5YhiXaT2qR85b2ZJImTK1UJt0dG&#10;aRhzspXwUO1dkllRI3tVJvuj0XFSk82MJamcw+15Z+TTmD/PlfSXee6UZ2XK8TYfTxvPZTiT6YmY&#10;3FlhVoXsnyH+4RWVKDSKPqY6F16wtS3+SFUV0pKj3O9JqhLK80Kq2AO6GY9edHO9EkbFXgCOM48w&#10;uf+XVl5sriwrspQfHHGmRYUZtbuv7f339v5nu3tg7e5bu9u19z+gM/gAsNq4CeKuDSJ9844aDD42&#10;78yC5CcHl+SZTxfg4B0AanJbhX+0zhCImWwf56Aaz2TINgYYhzBJ2PZHBxh0qJs8RRvr/HtFFQtC&#10;yi3mHF8gNgvnO9fBJRRzVBbZvCjLqGzdWWnZRoASYFJGNWelcB6XKZ/HX1/tt7BSszrlxwdHo1hJ&#10;U8jXlSp1yKsi3fr6of+u5SD5ZtlEkA8H/JaUbQGfpY6Rzsh5gVYWeMeVsKAgusda+UsceUmoTL3E&#10;2Yrsl7/dB38wA1bOalA65e7zWliF9j5ocCbwfxDsICwHQa+rMwIkYyyskVFEgPXlIOaWqlts2yxU&#10;gUloiVopl94OypnvVgv7KtVsFt3AcyP8Ql8bOfAkjOamuRXW9PPzmPwFDXQXkxdj7HwDxppma095&#10;EWcckO1w7AmHHYks6fc5LOFzPXo9fXWmvwAAAP//AwBQSwMEFAAGAAgAAAAhADgvf0ncAAAACQEA&#10;AA8AAABkcnMvZG93bnJldi54bWxMj8FOwzAQRO9I/IO1SNyo3QChSuNUFAo9U/gAN94mUeJ1FLtp&#10;wteznOC2o3manck3k+vEiENoPGlYLhQIpNLbhioNX59vdysQIRqypvOEGmYMsCmur3KTWX+hDxwP&#10;sRIcQiEzGuoY+0zKUNboTFj4Hom9kx+ciSyHStrBXDjcdTJRKpXONMQfatPjS41lezg7DU+7aqdC&#10;u2/n+fSd2nncvk+vW61vb6bnNYiIU/yD4bc+V4eCOx39mWwQnYbkUSWMsrHkTQw8JGkK4sjHvQJZ&#10;5PL/guIHAAD//wMAUEsBAi0AFAAGAAgAAAAhALaDOJL+AAAA4QEAABMAAAAAAAAAAAAAAAAAAAAA&#10;AFtDb250ZW50X1R5cGVzXS54bWxQSwECLQAUAAYACAAAACEAOP0h/9YAAACUAQAACwAAAAAAAAAA&#10;AAAAAAAvAQAAX3JlbHMvLnJlbHNQSwECLQAUAAYACAAAACEAAdmiFXMCAAC9BAAADgAAAAAAAAAA&#10;AAAAAAAuAgAAZHJzL2Uyb0RvYy54bWxQSwECLQAUAAYACAAAACEAOC9/SdwAAAAJAQAADwAAAAAA&#10;AAAAAAAAAADNBAAAZHJzL2Rvd25yZXYueG1sUEsFBgAAAAAEAAQA8wAAANYFAAAAAA==&#10;" fillcolor="window" stroked="f" strokeweight=".5pt">
                      <v:textbox inset="0,0,0,0">
                        <w:txbxContent>
                          <w:p w14:paraId="5A66DC74" w14:textId="77777777" w:rsidR="000A053F" w:rsidRPr="000674D0" w:rsidRDefault="000A053F" w:rsidP="00B1260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674D0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インジケータ隆起確認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70E3">
              <w:rPr>
                <w:rFonts w:ascii="ＭＳ ゴシック" w:eastAsia="ＭＳ ゴシック" w:hint="eastAsia"/>
              </w:rPr>
              <w:t xml:space="preserve">　　</w:t>
            </w:r>
            <w:r>
              <w:rPr>
                <w:rFonts w:ascii="ＭＳ ゴシック" w:eastAsia="ＭＳ ゴシック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729920" behindDoc="0" locked="0" layoutInCell="1" allowOverlap="1" wp14:anchorId="62CA2BD4" wp14:editId="7D811650">
                      <wp:simplePos x="0" y="0"/>
                      <wp:positionH relativeFrom="column">
                        <wp:posOffset>1259840</wp:posOffset>
                      </wp:positionH>
                      <wp:positionV relativeFrom="paragraph">
                        <wp:posOffset>109220</wp:posOffset>
                      </wp:positionV>
                      <wp:extent cx="3670935" cy="923925"/>
                      <wp:effectExtent l="0" t="0" r="62865" b="0"/>
                      <wp:wrapNone/>
                      <wp:docPr id="1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70935" cy="923925"/>
                                <a:chOff x="3123" y="3300"/>
                                <a:chExt cx="5781" cy="1305"/>
                              </a:xfrm>
                            </wpg:grpSpPr>
                            <wps:wsp>
                              <wps:cNvPr id="2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50" y="4067"/>
                                  <a:ext cx="5028" cy="3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93" y="3450"/>
                                  <a:ext cx="1785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2996D0" w14:textId="77777777" w:rsidR="000A053F" w:rsidRDefault="000A053F">
                                    <w:pPr>
                                      <w:rPr>
                                        <w:rFonts w:ascii="ＭＳ ゴシック" w:eastAsia="ＭＳ ゴシック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int="eastAsia"/>
                                      </w:rPr>
                                      <w:t>施工方向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Lin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31" y="3695"/>
                                  <a:ext cx="10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23" y="3945"/>
                                  <a:ext cx="945" cy="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9" y="3932"/>
                                  <a:ext cx="945" cy="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65" y="3617"/>
                                  <a:ext cx="315" cy="3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54" y="3300"/>
                                  <a:ext cx="525" cy="3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13" y="3668"/>
                                  <a:ext cx="210" cy="2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80" y="4251"/>
                                  <a:ext cx="8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84" y="3946"/>
                                  <a:ext cx="870" cy="3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CA2BD4" id="Group 53" o:spid="_x0000_s1043" style="position:absolute;left:0;text-align:left;margin-left:99.2pt;margin-top:8.6pt;width:289.05pt;height:72.75pt;z-index:251729920" coordorigin="3123,3300" coordsize="5781,1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2LLhQQAAO0aAAAOAAAAZHJzL2Uyb0RvYy54bWzsWVtv2zYUfh+w/0DofbHutoQ4RZc2wYBs&#10;LdbsB9ASbQmTSI1kYqe/foeHlHxtEjSwgaL2g0GKFx2e8/E7F12+W7UNeWRS1YJPveDC9wjjhShr&#10;vph6/9zf/DbxiNKUl7QRnE29J6a8d1e//nK57HIWiko0JZMENuEqX3ZTr9K6y0cjVVSspepCdIzD&#10;4FzIlmroysWolHQJu7fNKPT9dLQUsuykKJhS8PSDHfSucP/5nBX603yumCbN1APZNP5L/J+Z/9HV&#10;Jc0XknZVXTgx6HdI0dKaw0uHrT5QTcmDrPe2autCCiXm+qIQ7UjM53XB8AxwmsDfOc2tFA8dnmWR&#10;LxfdoCZQ7Y6evnvb4q/Hz5LUJdjOI5y2YCJ8K0kio5tlt8hhyq3svnSfpT0gNO9E8a+C4dHuuOkv&#10;7GQyW/4pStiPPmiBulnNZWu2gFOTFZrgaTABW2lSwMMoHftZlHikgLEsjLIwsTYqKjCkWRYFYeQR&#10;GI0i39mvqD665cl4Aucwa4PIx5Ujmtv3oqxONnMwwJtaq1S9TaVfKtoxtJQy+nIqDXuV/g04pHzR&#10;MJLEVq04rdepsgolXFxXMI29l1IsK0ZLkCow80H2jQWmo8AcL2o4ihPAPCgj9tOxVWOv58QP4WYa&#10;RUVZiq/o9UTzTip9y0RLTGPqSRAe7Ucf75Q20qynGHMq0dTlTd002JGL2XUjySOFC3eDP7f71rSG&#10;kyXYNwHrPr+Fj79DW7S1BuZo6nbqTYZJNDdq+8hLEJPmmtaNbYPIDXd6NKqzAJiJ8gnUKIWlBaAx&#10;aFRCfvXIEihh6qn/HqhkHmn+4GCKLIhjwyHYiZNxCB25OTLbHKG8gK2mnvaIbV5ryzsPnawXFbwp&#10;wLNz8R4uyLxGzRrTWqmcsIDRE4E17sF6bzDyu1iRBIGxAT2iV/C8F/xYqE3TzF1wA180ZI/aYDxx&#10;1BBn27d7DclXopYLA1nc3SCD5sODw1jRq9kKeRLfu7bTGT1OK8573NUcWA7ZxiHnmlvPUay48xwD&#10;0SFt3j914CW2eM4uMetfxXPjSQSsb7gstbCg+YAY31Cg4TmE0uAN9vDSgNzPsdwAD8MkbyYvcOyO&#10;ow7wFdGoES1r9BlARlOvZSXQEIMYy7QsCX+T0cywUd7pyCPtyWPD002MmA4DR/d0Q1CQxS5g6BFg&#10;HiAA0vQFCBzH0b2CW85+aCNoGh+AUnZCKI2zJLNkkkXhtvs5Q+nHCmnAjjalWbNSin7mRKyUTFLg&#10;HvRLwU78HQWOlSCLcXTep0fn8PtnDL8DCFP2wIr8cyqwjiE33c6rexdq0jSbK57Bes4VSwjWh2LR&#10;J0j0SepqRRs1CigLHKmokWSBSw/TFEPMdbAfmktkYn3TsDHyN0iVNU3dqWcD/q16hTpZWePZzOCF&#10;uP+ci9pK5lB3w2Q03Sy5HT8ZTZIJoBBAGIcJBhtrfE7GP1wu+gLizPBpM02oWu65Sbzsp3KTycS5&#10;ySzG+tgB8+6WnveKDcfJNN9clfiJSqr4NQC+qQB+tz7abPYR2+uvVFf/AwAA//8DAFBLAwQUAAYA&#10;CAAAACEAiMDGiOEAAAAKAQAADwAAAGRycy9kb3ducmV2LnhtbEyPQU+DQBCF7yb+h82YeLMLaKFF&#10;lqZp1FPTxNbE9LaFKZCys4TdAv33jie9zZt5efO9bDWZVgzYu8aSgnAWgEAqbNlQpeDr8P60AOG8&#10;plK3llDBDR2s8vu7TKelHekTh72vBIeQS7WC2vsuldIVNRrtZrZD4tvZ9kZ7ln0ly16PHG5aGQVB&#10;LI1uiD/UusNNjcVlfzUKPkY9rp/Dt2F7OW9ux8N8970NUanHh2n9CsLj5P/M8IvP6JAz08leqXSi&#10;Zb1cvLCVhyQCwYYkiecgTryIowRknsn/FfIfAAAA//8DAFBLAQItABQABgAIAAAAIQC2gziS/gAA&#10;AOEBAAATAAAAAAAAAAAAAAAAAAAAAABbQ29udGVudF9UeXBlc10ueG1sUEsBAi0AFAAGAAgAAAAh&#10;ADj9If/WAAAAlAEAAAsAAAAAAAAAAAAAAAAALwEAAF9yZWxzLy5yZWxzUEsBAi0AFAAGAAgAAAAh&#10;ABXPYsuFBAAA7RoAAA4AAAAAAAAAAAAAAAAALgIAAGRycy9lMm9Eb2MueG1sUEsBAi0AFAAGAAgA&#10;AAAhAIjAxojhAAAACgEAAA8AAAAAAAAAAAAAAAAA3wYAAGRycy9kb3ducmV2LnhtbFBLBQYAAAAA&#10;BAAEAPMAAADtBwAAAAA=&#10;">
                      <v:rect id="Rectangle 54" o:spid="_x0000_s1044" style="position:absolute;left:3450;top:4067;width:5028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      <v:shape id="Text Box 56" o:spid="_x0000_s1045" type="#_x0000_t202" style="position:absolute;left:6693;top:3450;width:178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    <v:textbox>
                          <w:txbxContent>
                            <w:p w14:paraId="042996D0" w14:textId="77777777" w:rsidR="000A053F" w:rsidRDefault="000A053F">
                              <w:pPr>
                                <w:rPr>
                                  <w:rFonts w:ascii="ＭＳ ゴシック" w:eastAsia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</w:rPr>
                                <w:t>施工方向</w:t>
                              </w:r>
                            </w:p>
                          </w:txbxContent>
                        </v:textbox>
                      </v:shape>
                      <v:line id="Line 57" o:spid="_x0000_s1046" style="position:absolute;visibility:visible;mso-wrap-style:square" from="7831,3695" to="8881,3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jc7wwAAANoAAAAPAAAAZHJzL2Rvd25yZXYueG1sRI9BawIx&#10;FITvBf9DeIK3mlWo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Dao3O8MAAADaAAAADwAA&#10;AAAAAAAAAAAAAAAHAgAAZHJzL2Rvd25yZXYueG1sUEsFBgAAAAADAAMAtwAAAPcCAAAAAA==&#10;">
                        <v:stroke endarrow="block"/>
                      </v:line>
                      <v:rect id="Rectangle 58" o:spid="_x0000_s1047" style="position:absolute;left:3123;top:3945;width:945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      <v:rect id="Rectangle 59" o:spid="_x0000_s1048" style="position:absolute;left:7959;top:3932;width:945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      <v:rect id="Rectangle 61" o:spid="_x0000_s1049" style="position:absolute;left:5865;top:3617;width:31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      <v:rect id="Rectangle 62" o:spid="_x0000_s1050" style="position:absolute;left:5754;top:3300;width:52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      <v:oval id="Oval 63" o:spid="_x0000_s1051" style="position:absolute;left:5913;top:3668;width:21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wnPwAAAANs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gp/v8QD9OYBAAD//wMAUEsBAi0AFAAGAAgAAAAhANvh9svuAAAAhQEAABMAAAAAAAAAAAAAAAAA&#10;AAAAAFtDb250ZW50X1R5cGVzXS54bWxQSwECLQAUAAYACAAAACEAWvQsW78AAAAVAQAACwAAAAAA&#10;AAAAAAAAAAAfAQAAX3JlbHMvLnJlbHNQSwECLQAUAAYACAAAACEAO/MJz8AAAADbAAAADwAAAAAA&#10;AAAAAAAAAAAHAgAAZHJzL2Rvd25yZXYueG1sUEsFBgAAAAADAAMAtwAAAPQCAAAAAA==&#10;"/>
                      <v:line id="Line 64" o:spid="_x0000_s1052" style="position:absolute;visibility:visible;mso-wrap-style:square" from="5580,4251" to="6450,4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  <v:rect id="Rectangle 60" o:spid="_x0000_s1053" style="position:absolute;left:5584;top:3946;width:870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    </v:group>
                  </w:pict>
                </mc:Fallback>
              </mc:AlternateContent>
            </w:r>
            <w:r>
              <w:rPr>
                <w:rFonts w:ascii="ＭＳ ゴシック"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1005D41" wp14:editId="1BFB04EB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68580</wp:posOffset>
                      </wp:positionV>
                      <wp:extent cx="1038860" cy="306070"/>
                      <wp:effectExtent l="0" t="0" r="8890" b="0"/>
                      <wp:wrapNone/>
                      <wp:docPr id="30" name="テキスト ボックス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38860" cy="3060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EC80273" w14:textId="77777777" w:rsidR="000A053F" w:rsidRPr="000674D0" w:rsidRDefault="000A053F" w:rsidP="00B1260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674D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確認ﾎﾟｲﾝﾄ</w:t>
                                  </w:r>
                                </w:p>
                                <w:p w14:paraId="3A12EC9D" w14:textId="77777777" w:rsidR="000A053F" w:rsidRDefault="000A053F" w:rsidP="00B1260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05D41" id="テキスト ボックス 30" o:spid="_x0000_s1054" type="#_x0000_t202" style="position:absolute;left:0;text-align:left;margin-left:-1.05pt;margin-top:5.4pt;width:81.8pt;height:24.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1m3igIAAPMEAAAOAAAAZHJzL2Uyb0RvYy54bWysVMFu2zAMvQ/YPwi6r3aaNuuCOkXWIsOA&#10;oC3QDj0rstwYlSVNUmJnxwYY9hH7hWHnfY9/ZE9ykmbtTsNyUEiReiQfSZ+eNZUkS2FdqVVGewcp&#10;JUJxnZfqPqOfbidvTihxnqmcSa1ERlfC0bPR61entRmKQz3XMheWAES5YW0yOvfeDJPE8bmomDvQ&#10;RigYC20r5qHa+yS3rAZ6JZPDNB0ktba5sZoL53B70RnpKOIXheD+qiic8ERmFLn5eNp4zsKZjE7Z&#10;8N4yMy/5Jg32D1lUrFQIuoO6YJ6RhS1fQFUlt9rpwh9wXSW6KEouYg2oppc+q+ZmzoyItYAcZ3Y0&#10;uf8Hyy+X15aUeUb7oEexCj1q11/bxx/t4692/Y206+/tet0+/oRO4APCauOGeHdj8NI373WDxsfi&#10;nZlq/uDgkuz5dA8cvANBTWGr8I/SCR4i6GrXB9F4wgNa2j85GcDEYeung/RtjJs8vTbW+Q9CVyQI&#10;GbXoc8yALafOh/hsuHUJwZyWZT4ppYzKyp1LS5YMI4FJynVNiWTO4zKjk/gLVQLij2dSkTqjg/5x&#10;2tW6Dxli7TBnkvGHlwjAkyrEF3EsN3kGnjpqguSbWRObMdjyPNP5CjRb3U2uM3xSItgU+V4zi1EF&#10;S1g/f4WjkBoZ6o1EyVzbL3+7D/6YIFgpqTH6GXWfF8wK0PBRYbbe9Y6OAOujcnT89hCK3bfM9i1q&#10;UZ1rUNnDohsexeDv5VYsrK7usKXjEBUmpjhiZ9RvxXPfLSS2nIvxODphOwzzU3Vj+Ha6Asm3zR2z&#10;ZtN1j3m51NslYcNnze98A+NKjxdeF2WcjMBzx+pmTLFZsdubr0BY3X09ej19q0a/AQAA//8DAFBL&#10;AwQUAAYACAAAACEAd8tdbd4AAAAIAQAADwAAAGRycy9kb3ducmV2LnhtbEyPwU7DMBBE70j8g7VI&#10;3Fo7RaloiFOVSgg4IQoS4ubE2yRKvI5iNw1/z/YEx50Zzb7Jt7PrxYRjaD1pSJYKBFLlbUu1hs+P&#10;p8U9iBANWdN7Qg0/GGBbXF/lJrP+TO84HWItuIRCZjQ0MQ6ZlKFq0Jmw9AMSe0c/OhP5HGtpR3Pm&#10;ctfLlVJr6UxL/KExA+4brLrDyWnYvb2WL6G6O0622+Pz1+PQbb5TrW9v5t0DiIhz/AvDBZ/RoWCm&#10;0p/IBtFrWKwSTrKueMHFXycpiFJDulEgi1z+H1D8AgAA//8DAFBLAQItABQABgAIAAAAIQC2gziS&#10;/gAAAOEBAAATAAAAAAAAAAAAAAAAAAAAAABbQ29udGVudF9UeXBlc10ueG1sUEsBAi0AFAAGAAgA&#10;AAAhADj9If/WAAAAlAEAAAsAAAAAAAAAAAAAAAAALwEAAF9yZWxzLy5yZWxzUEsBAi0AFAAGAAgA&#10;AAAhANULWbeKAgAA8wQAAA4AAAAAAAAAAAAAAAAALgIAAGRycy9lMm9Eb2MueG1sUEsBAi0AFAAG&#10;AAgAAAAhAHfLXW3eAAAACAEAAA8AAAAAAAAAAAAAAAAA5AQAAGRycy9kb3ducmV2LnhtbFBLBQYA&#10;AAAABAAEAPMAAADvBQAAAAA=&#10;" fillcolor="window" strokeweight=".5pt">
                      <v:path arrowok="t"/>
                      <v:textbox>
                        <w:txbxContent>
                          <w:p w14:paraId="5EC80273" w14:textId="77777777" w:rsidR="000A053F" w:rsidRPr="000674D0" w:rsidRDefault="000A053F" w:rsidP="00B1260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0674D0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確認ﾎﾟｲﾝﾄ</w:t>
                            </w:r>
                          </w:p>
                          <w:p w14:paraId="3A12EC9D" w14:textId="77777777" w:rsidR="000A053F" w:rsidRDefault="000A053F" w:rsidP="00B1260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606360C" wp14:editId="156B12DC">
                      <wp:simplePos x="0" y="0"/>
                      <wp:positionH relativeFrom="column">
                        <wp:posOffset>3287395</wp:posOffset>
                      </wp:positionH>
                      <wp:positionV relativeFrom="paragraph">
                        <wp:posOffset>523875</wp:posOffset>
                      </wp:positionV>
                      <wp:extent cx="51435" cy="45085"/>
                      <wp:effectExtent l="57150" t="57150" r="43815" b="31115"/>
                      <wp:wrapNone/>
                      <wp:docPr id="26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51435" cy="450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scene3d>
                                <a:camera prst="orthographicFront">
                                  <a:rot lat="10800000" lon="0" rev="0"/>
                                </a:camera>
                                <a:lightRig rig="threePt" dir="t"/>
                              </a:scene3d>
                              <a:sp3d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  <a:flatTx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60725" id="AutoShape 36" o:spid="_x0000_s1026" type="#_x0000_t5" style="position:absolute;left:0;text-align:left;margin-left:258.85pt;margin-top:41.25pt;width:4.05pt;height:3.55pt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1nljQIAACIFAAAOAAAAZHJzL2Uyb0RvYy54bWysVEtz0zAQvjPDf9DoTuw8XFpPnU4nJcBM&#10;Cx1auCuSbAtkSayUOOXXs5LdNIEbgw+eXe/ut9++fHm17zTZSfDKmopOJzkl0nArlGkq+vVx/eac&#10;Eh+YEUxbIyv6JD29Wr5+ddm7Us5sa7WQQBDE+LJ3FW1DcGWWed7KjvmJddKgsbbQsYAqNJkA1iN6&#10;p7NZnp9lvQXhwHLpPX69GYx0mfDrWvLwua69DERXFLmF9Ib03sR3trxkZQPMtYqPNNg/sOiYMpj0&#10;AHXDAiNbUH9BdYqD9bYOE267zNa14jLVgNVM8z+qeWiZk6kWbI53hzb5/wfLP+3ugShR0dkZJYZ1&#10;OKPrbbApNZmfxQb1zpfo9+DuIZbo3a3lPzwxdtUy08hrANu3kgmkNY3+2UlAVDyGkk1/ZwXCM4RP&#10;vdrX0JFaK/chBibpW5RiEuwM2acxPR3GJPeBcPxYTBfzghKOlkWRnxcpJysjXAx14MN7aTsShYoG&#10;UMhSxz6yku1ufYhCI8ZimfiOqTuNU98xTYocnxFwdM5eIGOkt1qJtdI6KdBsVhoIhlZ0nZ4x+MRN&#10;G9JX9KKYFYnFic0fQ8Tsh/wnbp0KeChadRU9PzixMvb9nRFpjQNTepCRsjaJH5dGzkUUOc4W2NgU&#10;C6G149qvwZqQeIHFO2HYs2k+5iB4tWkKIHfjHBB7gIqgWjVt+KIaAgrvPbQg5X2gRCg8sfDciRcO&#10;3s0j1bQgcSeG3dpY8YT7gdlTKvyboNBa+EVJj5dZUf9zy0BSoj8a3LGL6WIRTzkpi+LtDBU4tmyO&#10;LcxwhIpsyCCuwnD+W4ec21hsqt3YuPa1CqmVNbbhcf9MdSA48sZDROnk0o/15PXya1v+BgAA//8D&#10;AFBLAwQUAAYACAAAACEACqiDO98AAAAJAQAADwAAAGRycy9kb3ducmV2LnhtbEyPy07DMBBF90j8&#10;gzVI7KiTQPpI41QVCBASG1I+wE2GOK09jmK3DX/PsILlzBzdObfcTM6KM46h96QgnSUgkBrf9tQp&#10;+Nw93y1BhKip1dYTKvjGAJvq+qrUResv9IHnOnaCQygUWoGJcSikDI1Bp8PMD0h8+/Kj05HHsZPt&#10;qC8c7qzMkmQune6JPxg94KPB5lifnIIH+TrU9v7laeXf0zcXjwezDTulbm+m7RpExCn+wfCrz+pQ&#10;sdPen6gNwirI08WCUQXLLAfBQJ7l3GXPi9UcZFXK/w2qHwAAAP//AwBQSwECLQAUAAYACAAAACEA&#10;toM4kv4AAADhAQAAEwAAAAAAAAAAAAAAAAAAAAAAW0NvbnRlbnRfVHlwZXNdLnhtbFBLAQItABQA&#10;BgAIAAAAIQA4/SH/1gAAAJQBAAALAAAAAAAAAAAAAAAAAC8BAABfcmVscy8ucmVsc1BLAQItABQA&#10;BgAIAAAAIQA5x1nljQIAACIFAAAOAAAAAAAAAAAAAAAAAC4CAABkcnMvZTJvRG9jLnhtbFBLAQIt&#10;ABQABgAIAAAAIQAKqIM73wAAAAkBAAAPAAAAAAAAAAAAAAAAAOcEAABkcnMvZG93bnJldi54bWxQ&#10;SwUGAAAAAAQABADzAAAA8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7541D03" wp14:editId="481F3841">
                      <wp:simplePos x="0" y="0"/>
                      <wp:positionH relativeFrom="column">
                        <wp:posOffset>2867660</wp:posOffset>
                      </wp:positionH>
                      <wp:positionV relativeFrom="paragraph">
                        <wp:posOffset>524510</wp:posOffset>
                      </wp:positionV>
                      <wp:extent cx="51435" cy="45085"/>
                      <wp:effectExtent l="57150" t="57150" r="43815" b="31115"/>
                      <wp:wrapNone/>
                      <wp:docPr id="28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51435" cy="450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scene3d>
                                <a:camera prst="orthographicFront">
                                  <a:rot lat="10800000" lon="0" rev="0"/>
                                </a:camera>
                                <a:lightRig rig="threePt" dir="t"/>
                              </a:scene3d>
                              <a:sp3d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  <a:flatTx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20C27" id="AutoShape 36" o:spid="_x0000_s1026" type="#_x0000_t5" style="position:absolute;left:0;text-align:left;margin-left:225.8pt;margin-top:41.3pt;width:4.05pt;height:3.55pt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zeujQIAACIFAAAOAAAAZHJzL2Uyb0RvYy54bWysVEtz0zAQvjPDf9DoTuw8XFpPnU4nJcBM&#10;Cx1auCuSbAtkSayUOOXXs5LdNIEbgw+eXe/ut9++fHm17zTZSfDKmopOJzkl0nArlGkq+vVx/eac&#10;Eh+YEUxbIyv6JD29Wr5+ddm7Us5sa7WQQBDE+LJ3FW1DcGWWed7KjvmJddKgsbbQsYAqNJkA1iN6&#10;p7NZnp9lvQXhwHLpPX69GYx0mfDrWvLwua69DERXFLmF9Ib03sR3trxkZQPMtYqPNNg/sOiYMpj0&#10;AHXDAiNbUH9BdYqD9bYOE267zNa14jLVgNVM8z+qeWiZk6kWbI53hzb5/wfLP+3ugShR0RlOyrAO&#10;Z3S9DTalJvOz2KDe+RL9Htw9xBK9u7X8hyfGrlpmGnkNYPtWMoG0ptE/OwmIisdQsunvrEB4hvCp&#10;V/saOlJr5T7EwCR9i1JMgp0h+zSmp8OY5D4Qjh+L6WJeUMLRsijy8yLlZGWEi6EOfHgvbUeiUNEA&#10;Clnq2EdWst2tD1FoxFgsE98xdadx6jumSZHjMwKOztkLZIz0ViuxVlonBZrNSgPB0Iqu0zMGn7hp&#10;Q/qKXhSzIrE4sfljiJj9kP/ErVMBD0WrrqLnBydWxr6/MyKtcWBKDzJS1ibx49LIuYgix9kCG5ti&#10;IbR2XPs1WBMSL7B4Jwx7Ns3HHASvNk0B5G6cA2IPUBFUq6YNX1RDQOG9hxakvA+UCIUnFp478cLB&#10;u3mkmhYk7sSwWxsrnnA/MHtKhX8TFFoLvyjp8TIr6n9uGUhK9EeDO3YxXSziKSdlUbydoQLHls2x&#10;hRmOUJENGcRVGM5/65BzG4tNtRsb175WIbWyxjY87p+pDgRH3niIKJ1c+rGevF5+bcvfAAAA//8D&#10;AFBLAwQUAAYACAAAACEAqZM4Rd4AAAAJAQAADwAAAGRycy9kb3ducmV2LnhtbEyPwU7DMBBE70j8&#10;g7VI3KiT0pY2xKkqECAkLqR8gBsvcai9jmK3DX/f7QlOo90Zzb4t16N34ohD7AIpyCcZCKQmmI5a&#10;BV/bl7sliJg0Ge0CoYJfjLCurq9KXZhwok881qkVXEKx0ApsSn0hZWwseh0noUdi7zsMXiceh1aa&#10;QZ+43Ds5zbKF9LojvmB1j08Wm3198Apm8q2v3f3r8yp85O8+7X/sJm6Vur0ZN48gEo7pLwwXfEaH&#10;ipl24UAmCscd83zBUQXLKSsHZvPVA4gdL1hlVcr/H1RnAAAA//8DAFBLAQItABQABgAIAAAAIQC2&#10;gziS/gAAAOEBAAATAAAAAAAAAAAAAAAAAAAAAABbQ29udGVudF9UeXBlc10ueG1sUEsBAi0AFAAG&#10;AAgAAAAhADj9If/WAAAAlAEAAAsAAAAAAAAAAAAAAAAALwEAAF9yZWxzLy5yZWxzUEsBAi0AFAAG&#10;AAgAAAAhAJyfN66NAgAAIgUAAA4AAAAAAAAAAAAAAAAALgIAAGRycy9lMm9Eb2MueG1sUEsBAi0A&#10;FAAGAAgAAAAhAKmTOEXeAAAACQEAAA8AAAAAAAAAAAAAAAAA5wQAAGRycy9kb3ducmV2LnhtbFBL&#10;BQYAAAAABAAEAPMAAADyBQAAAAA=&#10;"/>
                  </w:pict>
                </mc:Fallback>
              </mc:AlternateContent>
            </w:r>
          </w:p>
        </w:tc>
      </w:tr>
      <w:tr w:rsidR="00640DA4" w14:paraId="1A40F7CA" w14:textId="77777777" w:rsidTr="00BF3CD7">
        <w:trPr>
          <w:cantSplit/>
          <w:trHeight w:val="525"/>
        </w:trPr>
        <w:tc>
          <w:tcPr>
            <w:tcW w:w="25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C572FF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継　手No.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D96EC9" w14:textId="77777777" w:rsidR="00640DA4" w:rsidRDefault="00640DA4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7C002A" w14:textId="77777777" w:rsidR="00640DA4" w:rsidRDefault="00640DA4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1F41B8" w14:textId="77777777" w:rsidR="00640DA4" w:rsidRDefault="00640DA4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29105A" w14:textId="77777777" w:rsidR="00640DA4" w:rsidRDefault="00640DA4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6524BD" w14:textId="77777777" w:rsidR="00640DA4" w:rsidRDefault="00640DA4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3F2A8C" w14:textId="77777777" w:rsidR="00640DA4" w:rsidRDefault="00640DA4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500611" w14:textId="77777777" w:rsidR="00640DA4" w:rsidRDefault="00640DA4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057F68" w14:textId="77777777" w:rsidR="00640DA4" w:rsidRDefault="00640DA4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F5B2B1" w14:textId="77777777" w:rsidR="00640DA4" w:rsidRDefault="00640DA4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D4F829" w14:textId="77777777" w:rsidR="00640DA4" w:rsidRDefault="00640DA4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</w:tr>
      <w:tr w:rsidR="002D70E3" w14:paraId="403E9690" w14:textId="77777777" w:rsidTr="00BF3CD7">
        <w:trPr>
          <w:cantSplit/>
          <w:trHeight w:val="1577"/>
        </w:trPr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6ED161" w14:textId="77777777" w:rsidR="002D70E3" w:rsidRPr="001473CF" w:rsidRDefault="002D70E3" w:rsidP="002D70E3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略　図</w:t>
            </w:r>
          </w:p>
        </w:tc>
        <w:tc>
          <w:tcPr>
            <w:tcW w:w="836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635DA4" w14:textId="77777777" w:rsidR="002D70E3" w:rsidRDefault="002D70E3" w:rsidP="002D70E3">
            <w:pPr>
              <w:jc w:val="center"/>
              <w:rPr>
                <w:rFonts w:ascii="ＭＳ ゴシック" w:eastAsia="ＭＳ ゴシック"/>
              </w:rPr>
            </w:pPr>
          </w:p>
          <w:p w14:paraId="6E0C2987" w14:textId="77777777" w:rsidR="002D70E3" w:rsidRDefault="002D70E3" w:rsidP="002D70E3">
            <w:pPr>
              <w:jc w:val="center"/>
              <w:rPr>
                <w:rFonts w:ascii="ＭＳ ゴシック" w:eastAsia="ＭＳ ゴシック"/>
              </w:rPr>
            </w:pPr>
          </w:p>
          <w:p w14:paraId="63A20EC9" w14:textId="77777777" w:rsidR="002D70E3" w:rsidRDefault="002D70E3" w:rsidP="002D70E3">
            <w:pPr>
              <w:jc w:val="center"/>
              <w:rPr>
                <w:rFonts w:ascii="ＭＳ ゴシック" w:eastAsia="ＭＳ ゴシック"/>
              </w:rPr>
            </w:pPr>
          </w:p>
          <w:p w14:paraId="5B1E20D7" w14:textId="77777777" w:rsidR="002D70E3" w:rsidRDefault="002D70E3" w:rsidP="002D70E3">
            <w:pPr>
              <w:jc w:val="center"/>
              <w:rPr>
                <w:rFonts w:ascii="ＭＳ ゴシック" w:eastAsia="ＭＳ ゴシック"/>
              </w:rPr>
            </w:pPr>
          </w:p>
          <w:p w14:paraId="2DDEC08F" w14:textId="77777777" w:rsidR="00160B60" w:rsidRDefault="00160B60" w:rsidP="002D70E3">
            <w:pPr>
              <w:jc w:val="center"/>
              <w:rPr>
                <w:rFonts w:ascii="ＭＳ ゴシック" w:eastAsia="ＭＳ ゴシック"/>
              </w:rPr>
            </w:pPr>
          </w:p>
          <w:p w14:paraId="558DE95E" w14:textId="77777777" w:rsidR="002D70E3" w:rsidRDefault="002D70E3" w:rsidP="002D70E3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321B98" w14:paraId="187309F4" w14:textId="77777777" w:rsidTr="00BF3CD7">
        <w:tblPrEx>
          <w:jc w:val="center"/>
        </w:tblPrEx>
        <w:trPr>
          <w:cantSplit/>
          <w:trHeight w:val="454"/>
          <w:jc w:val="center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22DCDE" w14:textId="77777777" w:rsidR="000A053F" w:rsidRPr="000A053F" w:rsidRDefault="000A053F" w:rsidP="00640DA4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800039" w14:textId="77777777" w:rsidR="000A053F" w:rsidRPr="001473CF" w:rsidRDefault="000A053F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天候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560CC" w14:textId="77777777" w:rsidR="000A053F" w:rsidRPr="001473CF" w:rsidRDefault="000A053F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AF6700" w14:textId="77777777" w:rsidR="000A053F" w:rsidRPr="001473CF" w:rsidRDefault="000A053F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0F2C43" w14:textId="77777777" w:rsidR="000A053F" w:rsidRPr="001473CF" w:rsidRDefault="000A053F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21E832" w14:textId="77777777" w:rsidR="000A053F" w:rsidRPr="001473CF" w:rsidRDefault="000A053F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D5A88C" w14:textId="77777777" w:rsidR="000A053F" w:rsidRPr="001473CF" w:rsidRDefault="000A053F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AFC94C" w14:textId="77777777" w:rsidR="000A053F" w:rsidRPr="001473CF" w:rsidRDefault="000A053F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CA1232" w14:textId="77777777" w:rsidR="000A053F" w:rsidRPr="001473CF" w:rsidRDefault="000A053F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28DABD" w14:textId="77777777" w:rsidR="000A053F" w:rsidRPr="001473CF" w:rsidRDefault="000A053F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5C3E95" w14:textId="77777777" w:rsidR="000A053F" w:rsidRPr="001473CF" w:rsidRDefault="000A053F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D99D43" w14:textId="77777777" w:rsidR="000A053F" w:rsidRPr="001473CF" w:rsidRDefault="000A053F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</w:tr>
      <w:tr w:rsidR="00640DA4" w14:paraId="7218BE68" w14:textId="77777777" w:rsidTr="00BF3CD7">
        <w:tblPrEx>
          <w:jc w:val="center"/>
        </w:tblPrEx>
        <w:trPr>
          <w:cantSplit/>
          <w:trHeight w:val="454"/>
          <w:jc w:val="center"/>
        </w:trPr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0519DBA" w14:textId="77777777" w:rsidR="00640DA4" w:rsidRPr="001473CF" w:rsidRDefault="00640DA4" w:rsidP="00640DA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融着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1C9202" w14:textId="77777777" w:rsidR="00640DA4" w:rsidRPr="001473CF" w:rsidRDefault="00640DA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管の点検・清掃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1A1B5D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9880F2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97ACA9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C7CD0C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1236A6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C770B8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C2AB1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3EBF0F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349EE7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C0F8E1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</w:tr>
      <w:tr w:rsidR="00640DA4" w14:paraId="53C25777" w14:textId="77777777" w:rsidTr="00BF3CD7">
        <w:tblPrEx>
          <w:jc w:val="center"/>
        </w:tblPrEx>
        <w:trPr>
          <w:cantSplit/>
          <w:trHeight w:val="454"/>
          <w:jc w:val="center"/>
        </w:trPr>
        <w:tc>
          <w:tcPr>
            <w:tcW w:w="6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4D807C" w14:textId="77777777" w:rsidR="00640DA4" w:rsidRPr="001473CF" w:rsidRDefault="00640DA4" w:rsidP="00640DA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6F3AE" w14:textId="77777777" w:rsidR="00640DA4" w:rsidRPr="001473CF" w:rsidRDefault="00640DA4" w:rsidP="00105F58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分岐位置の確認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FF43DD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DB2D1B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5E4B04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7082A4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508B2B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F7D64C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E50E1B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5AFC40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8BDFF2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1AFF57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</w:tr>
      <w:tr w:rsidR="00640DA4" w14:paraId="08D4B23D" w14:textId="77777777" w:rsidTr="00BF3CD7">
        <w:tblPrEx>
          <w:jc w:val="center"/>
        </w:tblPrEx>
        <w:trPr>
          <w:cantSplit/>
          <w:trHeight w:val="454"/>
          <w:jc w:val="center"/>
        </w:trPr>
        <w:tc>
          <w:tcPr>
            <w:tcW w:w="6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A251AC" w14:textId="77777777" w:rsidR="00640DA4" w:rsidRPr="001473CF" w:rsidRDefault="00640DA4" w:rsidP="00640DA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242920" w14:textId="77777777" w:rsidR="00640DA4" w:rsidRPr="001473CF" w:rsidRDefault="00640DA4" w:rsidP="003164F7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切削範囲のマーキング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4A6AD9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F1BF7B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4B9172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17B25C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223548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62FE66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C65078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09D505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3E2152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910E0B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</w:tr>
      <w:tr w:rsidR="00640DA4" w14:paraId="5AD07FE4" w14:textId="77777777" w:rsidTr="00BF3CD7">
        <w:tblPrEx>
          <w:jc w:val="center"/>
        </w:tblPrEx>
        <w:trPr>
          <w:cantSplit/>
          <w:trHeight w:val="454"/>
          <w:jc w:val="center"/>
        </w:trPr>
        <w:tc>
          <w:tcPr>
            <w:tcW w:w="6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C67366" w14:textId="77777777" w:rsidR="00640DA4" w:rsidRPr="001473CF" w:rsidRDefault="00640DA4" w:rsidP="00640DA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45F475" w14:textId="77777777" w:rsidR="00640DA4" w:rsidRPr="001473CF" w:rsidRDefault="00640DA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融着面の切削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C015A2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0A9555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0FC18A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807A0A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D6A03D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DE607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FE7848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591E8D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F5CA22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585C0E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</w:tr>
      <w:tr w:rsidR="00640DA4" w14:paraId="0E2BD942" w14:textId="77777777" w:rsidTr="00BF3CD7">
        <w:tblPrEx>
          <w:jc w:val="center"/>
        </w:tblPrEx>
        <w:trPr>
          <w:cantSplit/>
          <w:trHeight w:val="454"/>
          <w:jc w:val="center"/>
        </w:trPr>
        <w:tc>
          <w:tcPr>
            <w:tcW w:w="6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C742DF" w14:textId="77777777" w:rsidR="00640DA4" w:rsidRPr="001473CF" w:rsidRDefault="00640DA4" w:rsidP="00640DA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D0DD8" w14:textId="77777777" w:rsidR="00640DA4" w:rsidRPr="001473CF" w:rsidRDefault="00640DA4" w:rsidP="003164F7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融着面の清掃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E91772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35538C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D2E154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1B013A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0AB9E6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8AB6B8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0AEF2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46EBA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68B64E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2694EC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</w:tr>
      <w:tr w:rsidR="00640DA4" w14:paraId="328C2A34" w14:textId="77777777" w:rsidTr="00BF3CD7">
        <w:tblPrEx>
          <w:jc w:val="center"/>
        </w:tblPrEx>
        <w:trPr>
          <w:cantSplit/>
          <w:trHeight w:val="454"/>
          <w:jc w:val="center"/>
        </w:trPr>
        <w:tc>
          <w:tcPr>
            <w:tcW w:w="6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3A834E" w14:textId="77777777" w:rsidR="00640DA4" w:rsidRPr="001473CF" w:rsidRDefault="00640DA4" w:rsidP="00640DA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CC285E" w14:textId="77777777" w:rsidR="00640DA4" w:rsidRPr="001473CF" w:rsidRDefault="00640DA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管と継手の固定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35809A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9387B7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CA1CF3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C542DB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A2CEAF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DFE49F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526175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719A1A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318DB1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15AC9F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</w:tr>
      <w:tr w:rsidR="00640DA4" w14:paraId="7E4FDA17" w14:textId="77777777" w:rsidTr="00BF3CD7">
        <w:tblPrEx>
          <w:jc w:val="center"/>
        </w:tblPrEx>
        <w:trPr>
          <w:cantSplit/>
          <w:trHeight w:val="454"/>
          <w:jc w:val="center"/>
        </w:trPr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63BC995" w14:textId="77777777" w:rsidR="00640DA4" w:rsidRPr="001473CF" w:rsidRDefault="00640DA4" w:rsidP="00640DA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検査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B137E9" w14:textId="77777777" w:rsidR="00640DA4" w:rsidRPr="001473CF" w:rsidRDefault="00640DA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正常終了の確認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BADD3A" w14:textId="77777777" w:rsidR="00640DA4" w:rsidRPr="001473CF" w:rsidRDefault="00640DA4" w:rsidP="00BF3CD7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正･異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C5F660" w14:textId="77777777" w:rsidR="00640DA4" w:rsidRPr="001473CF" w:rsidRDefault="00640DA4" w:rsidP="00BF3CD7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正･異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89A7E7" w14:textId="77777777" w:rsidR="00640DA4" w:rsidRPr="001473CF" w:rsidRDefault="00640DA4" w:rsidP="00BF3CD7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正･異</w:t>
            </w:r>
          </w:p>
        </w:tc>
        <w:tc>
          <w:tcPr>
            <w:tcW w:w="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FB1978" w14:textId="77777777" w:rsidR="00640DA4" w:rsidRPr="001473CF" w:rsidRDefault="00640DA4" w:rsidP="00BF3CD7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正･異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0CCE2E" w14:textId="77777777" w:rsidR="00640DA4" w:rsidRPr="001473CF" w:rsidRDefault="00640DA4" w:rsidP="00BF3CD7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正･異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4EC6C0" w14:textId="77777777" w:rsidR="00640DA4" w:rsidRPr="001473CF" w:rsidRDefault="00640DA4" w:rsidP="00BF3CD7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正･異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2BA053" w14:textId="77777777" w:rsidR="00640DA4" w:rsidRPr="001473CF" w:rsidRDefault="00640DA4" w:rsidP="00BF3CD7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正･異</w:t>
            </w:r>
          </w:p>
        </w:tc>
        <w:tc>
          <w:tcPr>
            <w:tcW w:w="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B24B31" w14:textId="77777777" w:rsidR="00640DA4" w:rsidRPr="001473CF" w:rsidRDefault="00640DA4" w:rsidP="00BF3CD7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正･異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FB9C19" w14:textId="77777777" w:rsidR="00640DA4" w:rsidRPr="001473CF" w:rsidRDefault="00640DA4" w:rsidP="00BF3CD7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正･異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A04A50" w14:textId="77777777" w:rsidR="00640DA4" w:rsidRPr="001473CF" w:rsidRDefault="00640DA4" w:rsidP="00BF3CD7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正･異</w:t>
            </w:r>
          </w:p>
        </w:tc>
      </w:tr>
      <w:tr w:rsidR="00640DA4" w14:paraId="60B2C3B4" w14:textId="77777777" w:rsidTr="00BF3CD7">
        <w:tblPrEx>
          <w:jc w:val="center"/>
        </w:tblPrEx>
        <w:trPr>
          <w:cantSplit/>
          <w:trHeight w:val="454"/>
          <w:jc w:val="center"/>
        </w:trPr>
        <w:tc>
          <w:tcPr>
            <w:tcW w:w="6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6EAE72" w14:textId="77777777" w:rsidR="00640DA4" w:rsidRPr="001473CF" w:rsidRDefault="00640DA4" w:rsidP="00640DA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2742A0" w14:textId="77777777" w:rsidR="00640DA4" w:rsidRPr="001473CF" w:rsidRDefault="00640DA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通電終了時刻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33CD96" w14:textId="77777777" w:rsidR="00640DA4" w:rsidRPr="001473CF" w:rsidRDefault="00640DA4" w:rsidP="001473CF">
            <w:pPr>
              <w:ind w:leftChars="-2" w:left="1" w:hangingChars="3" w:hanging="5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62EF0C" w14:textId="77777777" w:rsidR="00640DA4" w:rsidRPr="001473CF" w:rsidRDefault="00640DA4" w:rsidP="001473CF">
            <w:pPr>
              <w:ind w:leftChars="-4" w:hangingChars="5" w:hanging="8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798D5C" w14:textId="77777777" w:rsidR="00640DA4" w:rsidRPr="001473CF" w:rsidRDefault="00640DA4" w:rsidP="001473CF">
            <w:pPr>
              <w:ind w:hanging="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0A86A" w14:textId="77777777" w:rsidR="00640DA4" w:rsidRPr="001473CF" w:rsidRDefault="00640DA4" w:rsidP="001473CF">
            <w:pPr>
              <w:ind w:leftChars="-1" w:hangingChars="1" w:hanging="2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9A181" w14:textId="77777777" w:rsidR="00640DA4" w:rsidRPr="001473CF" w:rsidRDefault="00640DA4" w:rsidP="001473CF">
            <w:pPr>
              <w:ind w:firstLineChars="6" w:firstLine="10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75B825" w14:textId="77777777" w:rsidR="00640DA4" w:rsidRPr="001473CF" w:rsidRDefault="00640DA4" w:rsidP="001473CF">
            <w:pPr>
              <w:ind w:firstLineChars="8" w:firstLine="13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2622FB" w14:textId="77777777" w:rsidR="00640DA4" w:rsidRPr="001473CF" w:rsidRDefault="00640DA4" w:rsidP="001473CF">
            <w:pPr>
              <w:ind w:firstLineChars="1" w:firstLine="2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18D238" w14:textId="77777777" w:rsidR="00640DA4" w:rsidRPr="001473CF" w:rsidRDefault="00640DA4" w:rsidP="001473CF">
            <w:pPr>
              <w:ind w:firstLineChars="5" w:firstLine="8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45A2C9" w14:textId="77777777" w:rsidR="00640DA4" w:rsidRPr="001473CF" w:rsidRDefault="00640DA4" w:rsidP="001473CF">
            <w:pPr>
              <w:ind w:leftChars="-1" w:hangingChars="1" w:hanging="2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B82B6FB" w14:textId="77777777" w:rsidR="00640DA4" w:rsidRPr="001473CF" w:rsidRDefault="00640DA4" w:rsidP="001473CF">
            <w:pPr>
              <w:ind w:leftChars="-1" w:hangingChars="1" w:hanging="2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</w:tr>
      <w:tr w:rsidR="00640DA4" w14:paraId="0C5644C5" w14:textId="77777777" w:rsidTr="00BF3CD7">
        <w:tblPrEx>
          <w:jc w:val="center"/>
        </w:tblPrEx>
        <w:trPr>
          <w:cantSplit/>
          <w:trHeight w:val="454"/>
          <w:jc w:val="center"/>
        </w:trPr>
        <w:tc>
          <w:tcPr>
            <w:tcW w:w="6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0AA86E" w14:textId="77777777" w:rsidR="00640DA4" w:rsidRPr="001473CF" w:rsidRDefault="00640DA4" w:rsidP="00640DA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EC6E36" w14:textId="77777777" w:rsidR="00640DA4" w:rsidRPr="001473CF" w:rsidRDefault="00640DA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インジケータの確認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4CD6D3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DA21E3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52D503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C29BE0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E2944C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602318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2F2775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09A83F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882C37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C14FDB8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</w:tr>
      <w:tr w:rsidR="00640DA4" w14:paraId="421C1327" w14:textId="77777777" w:rsidTr="00BF3CD7">
        <w:tblPrEx>
          <w:jc w:val="center"/>
        </w:tblPrEx>
        <w:trPr>
          <w:cantSplit/>
          <w:trHeight w:val="454"/>
          <w:jc w:val="center"/>
        </w:trPr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99016C" w14:textId="77777777" w:rsidR="00640DA4" w:rsidRPr="001473CF" w:rsidRDefault="00640DA4" w:rsidP="00640DA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冷却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D86D7D" w14:textId="77777777" w:rsidR="00640DA4" w:rsidRPr="001473CF" w:rsidRDefault="00640DA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冷却時間(分)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ED4BC5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80ABF8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52160D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2492BE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1E4855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9D665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32C1B9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3EB8A9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3F1F28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99B33B9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</w:tr>
      <w:tr w:rsidR="00640DA4" w14:paraId="527B0049" w14:textId="77777777" w:rsidTr="00BF3CD7">
        <w:tblPrEx>
          <w:jc w:val="center"/>
        </w:tblPrEx>
        <w:trPr>
          <w:cantSplit/>
          <w:trHeight w:val="454"/>
          <w:jc w:val="center"/>
        </w:trPr>
        <w:tc>
          <w:tcPr>
            <w:tcW w:w="6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179BEE" w14:textId="77777777" w:rsidR="00640DA4" w:rsidRPr="000A053F" w:rsidRDefault="00640DA4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C5CE5C" w14:textId="77777777" w:rsidR="00640DA4" w:rsidRPr="001473CF" w:rsidRDefault="00640DA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固定の解除時刻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A4B2D" w14:textId="77777777" w:rsidR="00640DA4" w:rsidRPr="001473CF" w:rsidRDefault="00640DA4" w:rsidP="001473CF">
            <w:pPr>
              <w:ind w:firstLineChars="6" w:firstLine="10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73008B" w14:textId="77777777" w:rsidR="00640DA4" w:rsidRPr="001473CF" w:rsidRDefault="00640DA4" w:rsidP="001473CF">
            <w:pPr>
              <w:ind w:hanging="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E8D6CB" w14:textId="77777777" w:rsidR="00640DA4" w:rsidRPr="001473CF" w:rsidRDefault="00640DA4" w:rsidP="001473CF">
            <w:pPr>
              <w:ind w:hanging="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52527" w14:textId="77777777" w:rsidR="00640DA4" w:rsidRPr="001473CF" w:rsidRDefault="00640DA4" w:rsidP="001473CF">
            <w:pPr>
              <w:ind w:leftChars="-1" w:hangingChars="1" w:hanging="2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EF294D" w14:textId="77777777" w:rsidR="00640DA4" w:rsidRPr="001473CF" w:rsidRDefault="00640DA4" w:rsidP="001473CF">
            <w:pPr>
              <w:ind w:firstLineChars="1" w:firstLine="2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04A88" w14:textId="77777777" w:rsidR="00640DA4" w:rsidRPr="001473CF" w:rsidRDefault="00640DA4" w:rsidP="001473CF">
            <w:pPr>
              <w:ind w:leftChars="-1" w:hangingChars="1" w:hanging="2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084243" w14:textId="77777777" w:rsidR="00640DA4" w:rsidRPr="001473CF" w:rsidRDefault="00640DA4" w:rsidP="001473CF">
            <w:pPr>
              <w:ind w:firstLineChars="1" w:firstLine="2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2CBAB" w14:textId="77777777" w:rsidR="00640DA4" w:rsidRPr="001473CF" w:rsidRDefault="00640DA4" w:rsidP="001473CF">
            <w:pPr>
              <w:ind w:firstLine="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AC5C54" w14:textId="77777777" w:rsidR="00640DA4" w:rsidRPr="001473CF" w:rsidRDefault="00640DA4" w:rsidP="001473CF">
            <w:pPr>
              <w:ind w:firstLineChars="3" w:firstLine="5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F5ECA12" w14:textId="77777777" w:rsidR="00640DA4" w:rsidRPr="001473CF" w:rsidRDefault="00640DA4" w:rsidP="001473CF">
            <w:pPr>
              <w:ind w:firstLineChars="3" w:firstLine="5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</w:tr>
      <w:tr w:rsidR="00640DA4" w14:paraId="4BD50D02" w14:textId="77777777" w:rsidTr="00BF3CD7">
        <w:trPr>
          <w:cantSplit/>
          <w:trHeight w:val="520"/>
        </w:trPr>
        <w:tc>
          <w:tcPr>
            <w:tcW w:w="25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6D200" w14:textId="77777777" w:rsidR="00640DA4" w:rsidRPr="001473CF" w:rsidRDefault="00640DA4" w:rsidP="00640DA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接合総合判定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732FE8" w14:textId="77777777" w:rsidR="00640DA4" w:rsidRPr="001473CF" w:rsidRDefault="00640DA4" w:rsidP="00105F58">
            <w:pPr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合・否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018BF5" w14:textId="77777777" w:rsidR="00640DA4" w:rsidRPr="001473CF" w:rsidRDefault="00640DA4" w:rsidP="00105F58">
            <w:pPr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合・否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630415" w14:textId="77777777" w:rsidR="00640DA4" w:rsidRPr="001473CF" w:rsidRDefault="00640DA4" w:rsidP="00105F58">
            <w:pPr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合・否</w:t>
            </w:r>
          </w:p>
        </w:tc>
        <w:tc>
          <w:tcPr>
            <w:tcW w:w="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A05772" w14:textId="77777777" w:rsidR="00640DA4" w:rsidRPr="001473CF" w:rsidRDefault="00640DA4" w:rsidP="00105F58">
            <w:pPr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合・否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4784A3" w14:textId="77777777" w:rsidR="00640DA4" w:rsidRPr="001473CF" w:rsidRDefault="00640DA4" w:rsidP="00105F58">
            <w:pPr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合・否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B81AFC" w14:textId="77777777" w:rsidR="00640DA4" w:rsidRPr="001473CF" w:rsidRDefault="00640DA4" w:rsidP="00105F58">
            <w:pPr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合・否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F0111B" w14:textId="77777777" w:rsidR="00640DA4" w:rsidRPr="001473CF" w:rsidRDefault="00640DA4" w:rsidP="00105F58">
            <w:pPr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合・否</w:t>
            </w:r>
          </w:p>
        </w:tc>
        <w:tc>
          <w:tcPr>
            <w:tcW w:w="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CD37AA" w14:textId="77777777" w:rsidR="00640DA4" w:rsidRPr="001473CF" w:rsidRDefault="00640DA4" w:rsidP="00105F58">
            <w:pPr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合・否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DD3C17" w14:textId="77777777" w:rsidR="00640DA4" w:rsidRPr="001473CF" w:rsidRDefault="00640DA4" w:rsidP="00105F58">
            <w:pPr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合・否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571532" w14:textId="77777777" w:rsidR="00640DA4" w:rsidRPr="001473CF" w:rsidRDefault="00640DA4" w:rsidP="00105F58">
            <w:pPr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合・否</w:t>
            </w:r>
          </w:p>
        </w:tc>
      </w:tr>
      <w:tr w:rsidR="00BF3CD7" w14:paraId="48D65A8A" w14:textId="77777777" w:rsidTr="00DD6F0B">
        <w:trPr>
          <w:cantSplit/>
          <w:trHeight w:val="549"/>
        </w:trPr>
        <w:tc>
          <w:tcPr>
            <w:tcW w:w="9836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760EAA8" w14:textId="77777777" w:rsidR="00BF3CD7" w:rsidRPr="001473CF" w:rsidRDefault="00BF3CD7" w:rsidP="001473CF">
            <w:pPr>
              <w:ind w:firstLineChars="100" w:firstLine="161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備考：</w:t>
            </w:r>
          </w:p>
          <w:p w14:paraId="6C16FC34" w14:textId="77777777" w:rsidR="00BF3CD7" w:rsidRPr="001473CF" w:rsidRDefault="00BF3CD7" w:rsidP="00BF3CD7">
            <w:pPr>
              <w:rPr>
                <w:rFonts w:ascii="ＭＳ ゴシック" w:eastAsia="ＭＳ ゴシック"/>
                <w:b/>
              </w:rPr>
            </w:pPr>
          </w:p>
        </w:tc>
      </w:tr>
      <w:tr w:rsidR="00640DA4" w14:paraId="0711134B" w14:textId="77777777" w:rsidTr="00BF3CD7">
        <w:trPr>
          <w:cantSplit/>
          <w:trHeight w:val="321"/>
        </w:trPr>
        <w:tc>
          <w:tcPr>
            <w:tcW w:w="329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25C3F84" w14:textId="77777777" w:rsidR="00640DA4" w:rsidRPr="001473CF" w:rsidRDefault="00640DA4" w:rsidP="00640DA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施工年月日</w:t>
            </w:r>
          </w:p>
        </w:tc>
        <w:tc>
          <w:tcPr>
            <w:tcW w:w="2804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7FD8D90" w14:textId="77777777" w:rsidR="00640DA4" w:rsidRPr="001473CF" w:rsidRDefault="00640DA4" w:rsidP="00640DA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施工会社名</w:t>
            </w:r>
          </w:p>
        </w:tc>
        <w:tc>
          <w:tcPr>
            <w:tcW w:w="18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2C824A" w14:textId="77777777" w:rsidR="00640DA4" w:rsidRPr="001473CF" w:rsidRDefault="00640DA4" w:rsidP="00640DA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現場代理人氏名</w:t>
            </w:r>
          </w:p>
        </w:tc>
        <w:tc>
          <w:tcPr>
            <w:tcW w:w="18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8F1478" w14:textId="511809CB" w:rsidR="00640DA4" w:rsidRPr="001473CF" w:rsidRDefault="00091D26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b/>
                <w:sz w:val="16"/>
                <w:szCs w:val="16"/>
              </w:rPr>
              <w:t>配管工</w:t>
            </w:r>
            <w:r w:rsidR="00640DA4"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氏名</w:t>
            </w:r>
          </w:p>
        </w:tc>
      </w:tr>
      <w:tr w:rsidR="00640DA4" w14:paraId="3E8E9683" w14:textId="77777777" w:rsidTr="00BF3CD7">
        <w:trPr>
          <w:cantSplit/>
          <w:trHeight w:val="646"/>
        </w:trPr>
        <w:tc>
          <w:tcPr>
            <w:tcW w:w="32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DD39A" w14:textId="77777777" w:rsidR="00640DA4" w:rsidRPr="001473CF" w:rsidRDefault="00640DA4" w:rsidP="00640DA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1473CF">
              <w:rPr>
                <w:rFonts w:ascii="ＭＳ ゴシック" w:eastAsia="ＭＳ ゴシック" w:hint="eastAsia"/>
                <w:b/>
                <w:sz w:val="16"/>
                <w:szCs w:val="16"/>
              </w:rPr>
              <w:t>平成　　年　　月　　日</w:t>
            </w:r>
          </w:p>
        </w:tc>
        <w:tc>
          <w:tcPr>
            <w:tcW w:w="2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4B8CFE" w14:textId="77777777" w:rsidR="00640DA4" w:rsidRPr="001473CF" w:rsidRDefault="00640DA4" w:rsidP="00640DA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1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6CC223" w14:textId="77777777" w:rsidR="00640DA4" w:rsidRPr="001473CF" w:rsidRDefault="00640DA4" w:rsidP="00640DA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60BF0F" w14:textId="77777777" w:rsidR="00640DA4" w:rsidRPr="001473CF" w:rsidRDefault="00640DA4" w:rsidP="001473CF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</w:tr>
    </w:tbl>
    <w:p w14:paraId="7F31075D" w14:textId="77777777" w:rsidR="00931483" w:rsidRDefault="00931483" w:rsidP="00866B4F"/>
    <w:sectPr w:rsidR="00931483" w:rsidSect="00866B4F">
      <w:footerReference w:type="even" r:id="rId8"/>
      <w:pgSz w:w="11906" w:h="16838" w:code="9"/>
      <w:pgMar w:top="658" w:right="1134" w:bottom="709" w:left="1134" w:header="454" w:footer="454" w:gutter="0"/>
      <w:pgNumType w:fmt="decimalFullWidth" w:start="35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BDFB6" w14:textId="77777777" w:rsidR="002413A5" w:rsidRDefault="002413A5">
      <w:r>
        <w:separator/>
      </w:r>
    </w:p>
  </w:endnote>
  <w:endnote w:type="continuationSeparator" w:id="0">
    <w:p w14:paraId="7464864F" w14:textId="77777777" w:rsidR="002413A5" w:rsidRDefault="0024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B0E94" w14:textId="77777777" w:rsidR="00931483" w:rsidRDefault="003C5BD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31483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5FB3C8D" w14:textId="77777777" w:rsidR="00931483" w:rsidRDefault="0093148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283F9" w14:textId="77777777" w:rsidR="002413A5" w:rsidRDefault="002413A5">
      <w:r>
        <w:separator/>
      </w:r>
    </w:p>
  </w:footnote>
  <w:footnote w:type="continuationSeparator" w:id="0">
    <w:p w14:paraId="4514152F" w14:textId="77777777" w:rsidR="002413A5" w:rsidRDefault="00241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32EE7"/>
    <w:multiLevelType w:val="hybridMultilevel"/>
    <w:tmpl w:val="0E7AA0C8"/>
    <w:lvl w:ilvl="0" w:tplc="8768081A">
      <w:start w:val="1"/>
      <w:numFmt w:val="bullet"/>
      <w:lvlText w:val="○"/>
      <w:lvlJc w:val="left"/>
      <w:pPr>
        <w:tabs>
          <w:tab w:val="num" w:pos="981"/>
        </w:tabs>
        <w:ind w:left="981" w:hanging="420"/>
      </w:pPr>
      <w:rPr>
        <w:rFonts w:ascii="ＭＳ ゴシック" w:eastAsia="ＭＳ ゴシック" w:hAnsi="Symbol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CF6D51"/>
    <w:multiLevelType w:val="hybridMultilevel"/>
    <w:tmpl w:val="7B32AF32"/>
    <w:lvl w:ilvl="0" w:tplc="89DA17D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842F8C"/>
    <w:multiLevelType w:val="hybridMultilevel"/>
    <w:tmpl w:val="776AB6F8"/>
    <w:lvl w:ilvl="0" w:tplc="2AC8924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EB3"/>
    <w:rsid w:val="000674D0"/>
    <w:rsid w:val="00071F98"/>
    <w:rsid w:val="00091D26"/>
    <w:rsid w:val="000A053F"/>
    <w:rsid w:val="000D682F"/>
    <w:rsid w:val="000E0AC3"/>
    <w:rsid w:val="000E4E56"/>
    <w:rsid w:val="001367B7"/>
    <w:rsid w:val="001473CF"/>
    <w:rsid w:val="00160B60"/>
    <w:rsid w:val="00192697"/>
    <w:rsid w:val="002413A5"/>
    <w:rsid w:val="002505B6"/>
    <w:rsid w:val="00257BBE"/>
    <w:rsid w:val="00291056"/>
    <w:rsid w:val="002D70E3"/>
    <w:rsid w:val="00303E19"/>
    <w:rsid w:val="003164F7"/>
    <w:rsid w:val="00321B98"/>
    <w:rsid w:val="00344876"/>
    <w:rsid w:val="003B7044"/>
    <w:rsid w:val="003C5BDE"/>
    <w:rsid w:val="004B321E"/>
    <w:rsid w:val="004B3A15"/>
    <w:rsid w:val="00537CD9"/>
    <w:rsid w:val="005E1CAE"/>
    <w:rsid w:val="00640DA4"/>
    <w:rsid w:val="006D3EB3"/>
    <w:rsid w:val="006F2622"/>
    <w:rsid w:val="006F3667"/>
    <w:rsid w:val="00712C57"/>
    <w:rsid w:val="007604EA"/>
    <w:rsid w:val="007B0E43"/>
    <w:rsid w:val="007B285F"/>
    <w:rsid w:val="007D77F4"/>
    <w:rsid w:val="00866B4F"/>
    <w:rsid w:val="00872F38"/>
    <w:rsid w:val="0092026D"/>
    <w:rsid w:val="00931483"/>
    <w:rsid w:val="00954908"/>
    <w:rsid w:val="00962B60"/>
    <w:rsid w:val="009B5370"/>
    <w:rsid w:val="009C0FF0"/>
    <w:rsid w:val="009D4B61"/>
    <w:rsid w:val="00A264DD"/>
    <w:rsid w:val="00A713A4"/>
    <w:rsid w:val="00AC0364"/>
    <w:rsid w:val="00B12600"/>
    <w:rsid w:val="00B376B7"/>
    <w:rsid w:val="00B45219"/>
    <w:rsid w:val="00B61840"/>
    <w:rsid w:val="00B86847"/>
    <w:rsid w:val="00BD7D4E"/>
    <w:rsid w:val="00BF3CD7"/>
    <w:rsid w:val="00C5175F"/>
    <w:rsid w:val="00C63642"/>
    <w:rsid w:val="00DE59F7"/>
    <w:rsid w:val="00DF5DB2"/>
    <w:rsid w:val="00E1201F"/>
    <w:rsid w:val="00E172AF"/>
    <w:rsid w:val="00EF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1E0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321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B321E"/>
    <w:pPr>
      <w:jc w:val="center"/>
    </w:pPr>
    <w:rPr>
      <w:rFonts w:ascii="ＭＳ ゴシック" w:eastAsia="ＭＳ ゴシック" w:hAnsi="ＭＳ ゴシック"/>
      <w:b/>
      <w:bCs/>
      <w:sz w:val="120"/>
      <w:szCs w:val="24"/>
    </w:rPr>
  </w:style>
  <w:style w:type="paragraph" w:styleId="a3">
    <w:name w:val="footer"/>
    <w:basedOn w:val="a"/>
    <w:rsid w:val="004B321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B321E"/>
  </w:style>
  <w:style w:type="paragraph" w:styleId="a5">
    <w:name w:val="header"/>
    <w:basedOn w:val="a"/>
    <w:rsid w:val="004B321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D3EB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6B74C-3F28-4E58-9E27-A8F73EF1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柏市上下水道局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EFソケット接合チェックシート</dc:title>
  <dc:creator>水道工務課１９</dc:creator>
  <cp:lastModifiedBy/>
  <cp:revision>1</cp:revision>
  <dcterms:created xsi:type="dcterms:W3CDTF">2024-08-20T06:14:00Z</dcterms:created>
  <dcterms:modified xsi:type="dcterms:W3CDTF">2024-08-20T06:19:00Z</dcterms:modified>
</cp:coreProperties>
</file>